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F42F22" w:rsidTr="00F42F22">
        <w:tc>
          <w:tcPr>
            <w:tcW w:w="11057" w:type="dxa"/>
          </w:tcPr>
          <w:p w:rsidR="00F42F22" w:rsidRDefault="00F42F22" w:rsidP="00534320">
            <w:pPr>
              <w:jc w:val="center"/>
            </w:pPr>
            <w:r w:rsidRPr="009E3B81">
              <w:rPr>
                <w:rFonts w:ascii="HG創英角ｺﾞｼｯｸUB" w:eastAsia="HG創英角ｺﾞｼｯｸUB" w:hAnsi="HG創英角ｺﾞｼｯｸUB" w:hint="eastAsia"/>
                <w:sz w:val="40"/>
              </w:rPr>
              <w:t>阿見町マスコットキャラクターデザイン応募用紙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</w:rPr>
              <w:t>（</w:t>
            </w:r>
            <w:r w:rsidR="007F5153">
              <w:rPr>
                <w:rFonts w:ascii="HG創英角ｺﾞｼｯｸUB" w:eastAsia="HG創英角ｺﾞｼｯｸUB" w:hAnsi="HG創英角ｺﾞｼｯｸUB" w:hint="eastAsia"/>
                <w:sz w:val="40"/>
              </w:rPr>
              <w:t>表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</w:rPr>
              <w:t>面）</w:t>
            </w:r>
          </w:p>
        </w:tc>
      </w:tr>
      <w:tr w:rsidR="00F42F22" w:rsidTr="00F42F22">
        <w:tc>
          <w:tcPr>
            <w:tcW w:w="11057" w:type="dxa"/>
          </w:tcPr>
          <w:p w:rsidR="00F42F22" w:rsidRDefault="00F42F22" w:rsidP="009E3B81">
            <w:r>
              <w:rPr>
                <w:rFonts w:hint="eastAsia"/>
              </w:rPr>
              <w:t>デザイン画　※正面から見た全身図を描画してください。</w:t>
            </w:r>
          </w:p>
        </w:tc>
      </w:tr>
      <w:tr w:rsidR="00F42F22" w:rsidTr="00F42F22">
        <w:trPr>
          <w:trHeight w:val="13221"/>
        </w:trPr>
        <w:tc>
          <w:tcPr>
            <w:tcW w:w="11057" w:type="dxa"/>
          </w:tcPr>
          <w:p w:rsidR="00F42F22" w:rsidRDefault="00F42F22" w:rsidP="009E3B81"/>
        </w:tc>
      </w:tr>
    </w:tbl>
    <w:p w:rsidR="00B50475" w:rsidRDefault="00B50475" w:rsidP="00F42F22">
      <w:pPr>
        <w:ind w:firstLineChars="100" w:firstLine="210"/>
      </w:pPr>
      <w:r>
        <w:rPr>
          <w:rFonts w:hint="eastAsia"/>
        </w:rPr>
        <w:t>※メールで応募する場合は、デザインデータを添付ファイルで送信してください。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2552"/>
        <w:gridCol w:w="5245"/>
      </w:tblGrid>
      <w:tr w:rsidR="00F42F22" w:rsidTr="0041778F">
        <w:tc>
          <w:tcPr>
            <w:tcW w:w="11057" w:type="dxa"/>
            <w:gridSpan w:val="3"/>
          </w:tcPr>
          <w:p w:rsidR="00F42F22" w:rsidRDefault="00F42F22" w:rsidP="00F42F22">
            <w:pPr>
              <w:jc w:val="center"/>
            </w:pPr>
            <w:r>
              <w:rPr>
                <w:rFonts w:hint="eastAsia"/>
              </w:rPr>
              <w:t xml:space="preserve">　阿見町使用欄</w:t>
            </w:r>
          </w:p>
        </w:tc>
      </w:tr>
      <w:tr w:rsidR="00F42F22" w:rsidTr="00F42F22">
        <w:tc>
          <w:tcPr>
            <w:tcW w:w="3260" w:type="dxa"/>
          </w:tcPr>
          <w:p w:rsidR="00F42F22" w:rsidRPr="00F42F22" w:rsidRDefault="00F42F22" w:rsidP="00F42F22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552" w:type="dxa"/>
          </w:tcPr>
          <w:p w:rsidR="00F42F22" w:rsidRDefault="00F42F22" w:rsidP="00F42F22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245" w:type="dxa"/>
          </w:tcPr>
          <w:p w:rsidR="00F42F22" w:rsidRDefault="00F42F22" w:rsidP="00F42F2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42F22" w:rsidTr="00534320">
        <w:trPr>
          <w:trHeight w:val="725"/>
        </w:trPr>
        <w:tc>
          <w:tcPr>
            <w:tcW w:w="3260" w:type="dxa"/>
          </w:tcPr>
          <w:p w:rsidR="00F42F22" w:rsidRDefault="00F42F22" w:rsidP="009E3B81"/>
        </w:tc>
        <w:tc>
          <w:tcPr>
            <w:tcW w:w="2552" w:type="dxa"/>
          </w:tcPr>
          <w:p w:rsidR="00F42F22" w:rsidRDefault="00F42F22" w:rsidP="009E3B81"/>
        </w:tc>
        <w:tc>
          <w:tcPr>
            <w:tcW w:w="5245" w:type="dxa"/>
          </w:tcPr>
          <w:p w:rsidR="00F42F22" w:rsidRDefault="00F42F22" w:rsidP="009E3B81"/>
        </w:tc>
      </w:tr>
    </w:tbl>
    <w:p w:rsidR="00F42F22" w:rsidRDefault="00F42F22" w:rsidP="009E3B81"/>
    <w:tbl>
      <w:tblPr>
        <w:tblStyle w:val="a3"/>
        <w:tblW w:w="11063" w:type="dxa"/>
        <w:tblInd w:w="137" w:type="dxa"/>
        <w:tblLook w:val="04A0" w:firstRow="1" w:lastRow="0" w:firstColumn="1" w:lastColumn="0" w:noHBand="0" w:noVBand="1"/>
      </w:tblPr>
      <w:tblGrid>
        <w:gridCol w:w="2835"/>
        <w:gridCol w:w="8228"/>
      </w:tblGrid>
      <w:tr w:rsidR="003A45B2" w:rsidTr="00370F33">
        <w:trPr>
          <w:trHeight w:val="699"/>
        </w:trPr>
        <w:tc>
          <w:tcPr>
            <w:tcW w:w="11063" w:type="dxa"/>
            <w:gridSpan w:val="2"/>
          </w:tcPr>
          <w:p w:rsidR="003A45B2" w:rsidRPr="009E3B81" w:rsidRDefault="003A45B2" w:rsidP="00370F33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9E3B81">
              <w:rPr>
                <w:rFonts w:ascii="HG創英角ｺﾞｼｯｸUB" w:eastAsia="HG創英角ｺﾞｼｯｸUB" w:hAnsi="HG創英角ｺﾞｼｯｸUB" w:hint="eastAsia"/>
                <w:sz w:val="40"/>
              </w:rPr>
              <w:lastRenderedPageBreak/>
              <w:t>阿見町マスコットキャラクターデザイン応募用紙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</w:rPr>
              <w:t>（裏面）</w:t>
            </w:r>
          </w:p>
        </w:tc>
      </w:tr>
      <w:tr w:rsidR="003A45B2" w:rsidTr="00534320">
        <w:trPr>
          <w:trHeight w:val="52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45B2" w:rsidRDefault="003A45B2" w:rsidP="00534320">
            <w:pPr>
              <w:jc w:val="center"/>
            </w:pPr>
            <w:r>
              <w:rPr>
                <w:rFonts w:hint="eastAsia"/>
              </w:rPr>
              <w:t>氏</w:t>
            </w:r>
            <w:r w:rsidR="005343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228" w:type="dxa"/>
            <w:vAlign w:val="center"/>
          </w:tcPr>
          <w:p w:rsidR="003A45B2" w:rsidRDefault="003A45B2" w:rsidP="00370F33"/>
        </w:tc>
      </w:tr>
      <w:tr w:rsidR="003A45B2" w:rsidTr="00534320">
        <w:trPr>
          <w:trHeight w:val="56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45B2" w:rsidRDefault="003A45B2" w:rsidP="00534320">
            <w:pPr>
              <w:jc w:val="center"/>
            </w:pPr>
            <w:r>
              <w:rPr>
                <w:rFonts w:hint="eastAsia"/>
              </w:rPr>
              <w:t>住</w:t>
            </w:r>
            <w:r w:rsidR="005343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228" w:type="dxa"/>
            <w:vAlign w:val="center"/>
          </w:tcPr>
          <w:p w:rsidR="003A45B2" w:rsidRDefault="003A45B2" w:rsidP="00370F33"/>
        </w:tc>
      </w:tr>
      <w:tr w:rsidR="003A45B2" w:rsidTr="00534320">
        <w:trPr>
          <w:trHeight w:val="41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45B2" w:rsidRDefault="003A45B2" w:rsidP="00370F33">
            <w:r>
              <w:rPr>
                <w:rFonts w:hint="eastAsia"/>
              </w:rPr>
              <w:t>電話</w:t>
            </w:r>
            <w:r w:rsidR="00534320">
              <w:rPr>
                <w:rFonts w:hint="eastAsia"/>
              </w:rPr>
              <w:t>番号</w:t>
            </w:r>
            <w:r w:rsidRPr="00534320">
              <w:rPr>
                <w:rFonts w:hint="eastAsia"/>
                <w:sz w:val="18"/>
              </w:rPr>
              <w:t>（携帯電話でも可）</w:t>
            </w:r>
          </w:p>
        </w:tc>
        <w:tc>
          <w:tcPr>
            <w:tcW w:w="8228" w:type="dxa"/>
            <w:vAlign w:val="center"/>
          </w:tcPr>
          <w:p w:rsidR="003A45B2" w:rsidRDefault="003A45B2" w:rsidP="00370F33"/>
        </w:tc>
      </w:tr>
      <w:tr w:rsidR="003A45B2" w:rsidTr="00534320">
        <w:trPr>
          <w:trHeight w:val="41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45B2" w:rsidRDefault="003A45B2" w:rsidP="00534320">
            <w:pPr>
              <w:jc w:val="center"/>
            </w:pPr>
            <w:r>
              <w:rPr>
                <w:rFonts w:hint="eastAsia"/>
              </w:rPr>
              <w:t>メール</w:t>
            </w:r>
            <w:r w:rsidR="00534320">
              <w:rPr>
                <w:rFonts w:hint="eastAsia"/>
              </w:rPr>
              <w:t>アドレス</w:t>
            </w:r>
          </w:p>
        </w:tc>
        <w:tc>
          <w:tcPr>
            <w:tcW w:w="8228" w:type="dxa"/>
            <w:vAlign w:val="center"/>
          </w:tcPr>
          <w:p w:rsidR="003A45B2" w:rsidRDefault="003A45B2" w:rsidP="00370F33"/>
        </w:tc>
      </w:tr>
      <w:tr w:rsidR="003A45B2" w:rsidTr="00534320">
        <w:trPr>
          <w:trHeight w:val="41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45B2" w:rsidRDefault="003A45B2" w:rsidP="00534320">
            <w:pPr>
              <w:jc w:val="center"/>
            </w:pPr>
            <w:r>
              <w:rPr>
                <w:rFonts w:hint="eastAsia"/>
              </w:rPr>
              <w:t>生</w:t>
            </w:r>
            <w:r w:rsidR="00534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34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34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8228" w:type="dxa"/>
            <w:vAlign w:val="center"/>
          </w:tcPr>
          <w:p w:rsidR="003A45B2" w:rsidRDefault="003A45B2" w:rsidP="00370F33">
            <w:r>
              <w:rPr>
                <w:rFonts w:hint="eastAsia"/>
              </w:rPr>
              <w:t>大正・昭和・平成　　　　年　　　　　月　　　　　日（　　　　歳）</w:t>
            </w:r>
          </w:p>
        </w:tc>
      </w:tr>
      <w:tr w:rsidR="003A45B2" w:rsidTr="00AE2578">
        <w:trPr>
          <w:trHeight w:val="86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45B2" w:rsidRDefault="003A45B2" w:rsidP="00370F33">
            <w:r>
              <w:rPr>
                <w:rFonts w:hint="eastAsia"/>
              </w:rPr>
              <w:t>親権者同意の署名</w:t>
            </w:r>
          </w:p>
          <w:p w:rsidR="003A45B2" w:rsidRDefault="003A45B2" w:rsidP="00370F33">
            <w:r w:rsidRPr="00C46C6B">
              <w:rPr>
                <w:rFonts w:hint="eastAsia"/>
                <w:sz w:val="18"/>
              </w:rPr>
              <w:t>（応募者が</w:t>
            </w:r>
            <w:r w:rsidRPr="00C46C6B">
              <w:rPr>
                <w:rFonts w:hint="eastAsia"/>
                <w:sz w:val="18"/>
              </w:rPr>
              <w:t>18</w:t>
            </w:r>
            <w:r w:rsidRPr="00C46C6B">
              <w:rPr>
                <w:rFonts w:hint="eastAsia"/>
                <w:sz w:val="18"/>
              </w:rPr>
              <w:t>未満の場合）</w:t>
            </w:r>
          </w:p>
        </w:tc>
        <w:tc>
          <w:tcPr>
            <w:tcW w:w="8228" w:type="dxa"/>
          </w:tcPr>
          <w:p w:rsidR="003A45B2" w:rsidRDefault="00AE2578" w:rsidP="00AE2578">
            <w:r w:rsidRPr="00AE2578">
              <w:rPr>
                <w:rFonts w:hint="eastAsia"/>
                <w:sz w:val="12"/>
              </w:rPr>
              <w:t>私は、親権を持つ応募者が「阿見町マスコットキャラクターデザイン募集要項」に基づきマスコットキャラクターへの応募に応じることに同意します。</w:t>
            </w:r>
          </w:p>
        </w:tc>
      </w:tr>
      <w:tr w:rsidR="003A45B2" w:rsidTr="00AE2578">
        <w:trPr>
          <w:trHeight w:val="960"/>
        </w:trPr>
        <w:tc>
          <w:tcPr>
            <w:tcW w:w="2835" w:type="dxa"/>
            <w:shd w:val="clear" w:color="auto" w:fill="F2F2F2" w:themeFill="background1" w:themeFillShade="F2"/>
          </w:tcPr>
          <w:p w:rsidR="00534320" w:rsidRPr="00534320" w:rsidRDefault="00534320" w:rsidP="00534320">
            <w:pPr>
              <w:jc w:val="center"/>
              <w:rPr>
                <w:sz w:val="20"/>
              </w:rPr>
            </w:pPr>
            <w:r w:rsidRPr="00534320">
              <w:rPr>
                <w:rFonts w:hint="eastAsia"/>
                <w:sz w:val="20"/>
              </w:rPr>
              <w:t>マスコットキャラクターの</w:t>
            </w:r>
          </w:p>
          <w:p w:rsidR="003A45B2" w:rsidRDefault="00534320" w:rsidP="00534320">
            <w:pPr>
              <w:jc w:val="center"/>
            </w:pPr>
            <w:r>
              <w:rPr>
                <w:rFonts w:hint="eastAsia"/>
              </w:rPr>
              <w:t xml:space="preserve">仮　　</w:t>
            </w:r>
            <w:r w:rsidR="003A45B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3A45B2">
              <w:rPr>
                <w:rFonts w:hint="eastAsia"/>
              </w:rPr>
              <w:t>称</w:t>
            </w:r>
          </w:p>
        </w:tc>
        <w:tc>
          <w:tcPr>
            <w:tcW w:w="8228" w:type="dxa"/>
          </w:tcPr>
          <w:p w:rsidR="003A45B2" w:rsidRDefault="003A45B2" w:rsidP="00AE2578">
            <w:r>
              <w:rPr>
                <w:rFonts w:hint="eastAsia"/>
              </w:rPr>
              <w:t>（よみがな：　　　　　　　　　　　　　　　　　　）</w:t>
            </w:r>
          </w:p>
          <w:p w:rsidR="003A45B2" w:rsidRDefault="003A45B2" w:rsidP="00AE2578"/>
        </w:tc>
      </w:tr>
      <w:tr w:rsidR="003A45B2" w:rsidTr="00534320">
        <w:trPr>
          <w:trHeight w:val="11049"/>
        </w:trPr>
        <w:tc>
          <w:tcPr>
            <w:tcW w:w="2835" w:type="dxa"/>
            <w:shd w:val="clear" w:color="auto" w:fill="F2F2F2" w:themeFill="background1" w:themeFillShade="F2"/>
          </w:tcPr>
          <w:p w:rsidR="00534320" w:rsidRDefault="00534320" w:rsidP="00534320">
            <w:pPr>
              <w:jc w:val="center"/>
            </w:pPr>
            <w:r>
              <w:rPr>
                <w:rFonts w:hint="eastAsia"/>
              </w:rPr>
              <w:t>マスコット</w:t>
            </w:r>
            <w:r w:rsidR="003A45B2">
              <w:rPr>
                <w:rFonts w:hint="eastAsia"/>
              </w:rPr>
              <w:t>キャラクター</w:t>
            </w:r>
            <w:r>
              <w:rPr>
                <w:rFonts w:hint="eastAsia"/>
              </w:rPr>
              <w:t>の</w:t>
            </w:r>
          </w:p>
          <w:p w:rsidR="003A45B2" w:rsidRDefault="003A45B2" w:rsidP="00534320">
            <w:pPr>
              <w:jc w:val="center"/>
            </w:pPr>
            <w:r>
              <w:rPr>
                <w:rFonts w:hint="eastAsia"/>
              </w:rPr>
              <w:t>説</w:t>
            </w:r>
            <w:r w:rsidR="0053432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明</w:t>
            </w:r>
          </w:p>
        </w:tc>
        <w:tc>
          <w:tcPr>
            <w:tcW w:w="8228" w:type="dxa"/>
          </w:tcPr>
          <w:p w:rsidR="003A45B2" w:rsidRDefault="003A45B2" w:rsidP="00370F33">
            <w:bookmarkStart w:id="0" w:name="_GoBack"/>
            <w:bookmarkEnd w:id="0"/>
          </w:p>
        </w:tc>
      </w:tr>
    </w:tbl>
    <w:p w:rsidR="003A45B2" w:rsidRPr="00F42F22" w:rsidRDefault="003A45B2" w:rsidP="009E3B81">
      <w:r>
        <w:rPr>
          <w:rFonts w:hint="eastAsia"/>
        </w:rPr>
        <w:t xml:space="preserve">　※メールで応募する場合は、デザインデータを添付ファイルで送信してください。</w:t>
      </w:r>
    </w:p>
    <w:sectPr w:rsidR="003A45B2" w:rsidRPr="00F42F22" w:rsidSect="004651C3">
      <w:pgSz w:w="11907" w:h="16839" w:code="9"/>
      <w:pgMar w:top="289" w:right="289" w:bottom="0" w:left="289" w:header="851" w:footer="992" w:gutter="0"/>
      <w:cols w:sep="1"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C3" w:rsidRDefault="004651C3" w:rsidP="004651C3">
      <w:r>
        <w:separator/>
      </w:r>
    </w:p>
  </w:endnote>
  <w:endnote w:type="continuationSeparator" w:id="0">
    <w:p w:rsidR="004651C3" w:rsidRDefault="004651C3" w:rsidP="0046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C3" w:rsidRDefault="004651C3" w:rsidP="004651C3">
      <w:r>
        <w:separator/>
      </w:r>
    </w:p>
  </w:footnote>
  <w:footnote w:type="continuationSeparator" w:id="0">
    <w:p w:rsidR="004651C3" w:rsidRDefault="004651C3" w:rsidP="0046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11"/>
    <w:rsid w:val="001A2B3A"/>
    <w:rsid w:val="003A45B2"/>
    <w:rsid w:val="004651C3"/>
    <w:rsid w:val="004D42E7"/>
    <w:rsid w:val="00534320"/>
    <w:rsid w:val="007F5153"/>
    <w:rsid w:val="00956511"/>
    <w:rsid w:val="0099563F"/>
    <w:rsid w:val="009E3B81"/>
    <w:rsid w:val="00A23035"/>
    <w:rsid w:val="00AE2578"/>
    <w:rsid w:val="00B50475"/>
    <w:rsid w:val="00D646CF"/>
    <w:rsid w:val="00F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793A-52BD-42A8-B857-A0F83B1E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1C3"/>
  </w:style>
  <w:style w:type="paragraph" w:styleId="a8">
    <w:name w:val="footer"/>
    <w:basedOn w:val="a"/>
    <w:link w:val="a9"/>
    <w:uiPriority w:val="99"/>
    <w:unhideWhenUsed/>
    <w:rsid w:val="00465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2017-07-28T05:36:00Z</cp:lastPrinted>
  <dcterms:created xsi:type="dcterms:W3CDTF">2017-08-16T04:46:00Z</dcterms:created>
  <dcterms:modified xsi:type="dcterms:W3CDTF">2017-08-25T05:46:00Z</dcterms:modified>
</cp:coreProperties>
</file>