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E5" w:rsidRPr="002B747E" w:rsidRDefault="00212A02" w:rsidP="00692C67">
      <w:pPr>
        <w:jc w:val="center"/>
        <w:rPr>
          <w:rFonts w:ascii="Meiryo UI" w:eastAsia="Meiryo UI" w:hAnsi="Meiryo UI"/>
          <w:sz w:val="28"/>
          <w:szCs w:val="28"/>
        </w:rPr>
      </w:pPr>
      <w:bookmarkStart w:id="0" w:name="_GoBack"/>
      <w:bookmarkEnd w:id="0"/>
      <w:r>
        <w:rPr>
          <w:rFonts w:ascii="Meiryo UI" w:eastAsia="Meiryo UI" w:hAnsi="Meiryo UI" w:hint="eastAsia"/>
          <w:sz w:val="28"/>
          <w:szCs w:val="28"/>
        </w:rPr>
        <w:t>阿見町職員採用</w:t>
      </w:r>
      <w:r w:rsidR="00997AF6">
        <w:rPr>
          <w:rFonts w:ascii="Meiryo UI" w:eastAsia="Meiryo UI" w:hAnsi="Meiryo UI" w:hint="eastAsia"/>
          <w:sz w:val="28"/>
          <w:szCs w:val="28"/>
        </w:rPr>
        <w:t>試験</w:t>
      </w:r>
      <w:r w:rsidR="000B778D">
        <w:rPr>
          <w:rFonts w:ascii="Meiryo UI" w:eastAsia="Meiryo UI" w:hAnsi="Meiryo UI" w:hint="eastAsia"/>
          <w:sz w:val="28"/>
          <w:szCs w:val="28"/>
        </w:rPr>
        <w:t xml:space="preserve"> 加点申請書 </w:t>
      </w:r>
      <w:r w:rsidR="00967EA1" w:rsidRPr="00967EA1">
        <w:rPr>
          <w:rFonts w:ascii="Meiryo UI" w:eastAsia="Meiryo UI" w:hAnsi="Meiryo UI" w:hint="eastAsia"/>
          <w:sz w:val="28"/>
          <w:szCs w:val="28"/>
        </w:rPr>
        <w:t>（令和</w:t>
      </w:r>
      <w:r w:rsidR="000B5E7C">
        <w:rPr>
          <w:rFonts w:ascii="Meiryo UI" w:eastAsia="Meiryo UI" w:hAnsi="Meiryo UI" w:hint="eastAsia"/>
          <w:sz w:val="28"/>
          <w:szCs w:val="28"/>
        </w:rPr>
        <w:t>9</w:t>
      </w:r>
      <w:r w:rsidR="00967EA1" w:rsidRPr="00967EA1">
        <w:rPr>
          <w:rFonts w:ascii="Meiryo UI" w:eastAsia="Meiryo UI" w:hAnsi="Meiryo UI" w:hint="eastAsia"/>
          <w:sz w:val="28"/>
          <w:szCs w:val="28"/>
        </w:rPr>
        <w:t>年</w:t>
      </w:r>
      <w:r w:rsidR="00AD65AE">
        <w:rPr>
          <w:rFonts w:ascii="Meiryo UI" w:eastAsia="Meiryo UI" w:hAnsi="Meiryo UI" w:hint="eastAsia"/>
          <w:sz w:val="28"/>
          <w:szCs w:val="28"/>
        </w:rPr>
        <w:t>４</w:t>
      </w:r>
      <w:r w:rsidR="00967EA1" w:rsidRPr="00967EA1">
        <w:rPr>
          <w:rFonts w:ascii="Meiryo UI" w:eastAsia="Meiryo UI" w:hAnsi="Meiryo UI" w:hint="eastAsia"/>
          <w:sz w:val="28"/>
          <w:szCs w:val="28"/>
        </w:rPr>
        <w:t>月</w:t>
      </w:r>
      <w:r w:rsidR="009A3F08">
        <w:rPr>
          <w:rFonts w:ascii="Meiryo UI" w:eastAsia="Meiryo UI" w:hAnsi="Meiryo UI" w:hint="eastAsia"/>
          <w:sz w:val="28"/>
          <w:szCs w:val="28"/>
        </w:rPr>
        <w:t>1日</w:t>
      </w:r>
      <w:r w:rsidR="00967EA1" w:rsidRPr="00967EA1">
        <w:rPr>
          <w:rFonts w:ascii="Meiryo UI" w:eastAsia="Meiryo UI" w:hAnsi="Meiryo UI" w:hint="eastAsia"/>
          <w:sz w:val="28"/>
          <w:szCs w:val="28"/>
        </w:rPr>
        <w:t>採用予定）</w:t>
      </w:r>
    </w:p>
    <w:p w:rsidR="001D59E5" w:rsidRPr="002B747E" w:rsidRDefault="001D59E5" w:rsidP="00692C67">
      <w:pPr>
        <w:rPr>
          <w:rFonts w:ascii="Meiryo UI" w:eastAsia="Meiryo UI" w:hAnsi="Meiryo UI"/>
          <w:u w:val="single"/>
        </w:rPr>
      </w:pPr>
    </w:p>
    <w:p w:rsidR="00AE29D4" w:rsidRPr="00AE29D4" w:rsidRDefault="00997AF6" w:rsidP="00AE29D4">
      <w:pPr>
        <w:spacing w:line="276" w:lineRule="auto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試験</w:t>
      </w:r>
      <w:r w:rsidR="00FC4895" w:rsidRPr="00AE29D4">
        <w:rPr>
          <w:rFonts w:ascii="Meiryo UI" w:eastAsia="Meiryo UI" w:hAnsi="Meiryo UI" w:hint="eastAsia"/>
          <w:sz w:val="24"/>
        </w:rPr>
        <w:t xml:space="preserve">区分　　</w:t>
      </w:r>
      <w:r w:rsidR="00FC4895" w:rsidRPr="00AE29D4">
        <w:rPr>
          <w:rFonts w:ascii="Meiryo UI" w:eastAsia="Meiryo UI" w:hAnsi="Meiryo UI" w:hint="eastAsia"/>
          <w:sz w:val="24"/>
          <w:u w:val="single"/>
        </w:rPr>
        <w:t xml:space="preserve">　　　</w:t>
      </w:r>
      <w:r w:rsidR="00C56A98" w:rsidRPr="00AE29D4">
        <w:rPr>
          <w:rFonts w:ascii="Meiryo UI" w:eastAsia="Meiryo UI" w:hAnsi="Meiryo UI" w:hint="eastAsia"/>
          <w:sz w:val="24"/>
          <w:u w:val="single"/>
        </w:rPr>
        <w:t xml:space="preserve">  </w:t>
      </w:r>
      <w:r w:rsidR="00FC4895" w:rsidRPr="00AE29D4">
        <w:rPr>
          <w:rFonts w:ascii="Meiryo UI" w:eastAsia="Meiryo UI" w:hAnsi="Meiryo UI" w:hint="eastAsia"/>
          <w:sz w:val="24"/>
          <w:u w:val="single"/>
        </w:rPr>
        <w:t xml:space="preserve">　　</w:t>
      </w:r>
      <w:r w:rsidR="00C56A98" w:rsidRPr="00AE29D4">
        <w:rPr>
          <w:rFonts w:ascii="Meiryo UI" w:eastAsia="Meiryo UI" w:hAnsi="Meiryo UI" w:hint="eastAsia"/>
          <w:sz w:val="24"/>
          <w:u w:val="single"/>
        </w:rPr>
        <w:t xml:space="preserve">    </w:t>
      </w:r>
      <w:r w:rsidR="00FC4895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AE29D4">
        <w:rPr>
          <w:rFonts w:ascii="Meiryo UI" w:eastAsia="Meiryo UI" w:hAnsi="Meiryo UI" w:hint="eastAsia"/>
          <w:sz w:val="24"/>
          <w:u w:val="single"/>
        </w:rPr>
        <w:t xml:space="preserve">　　</w:t>
      </w:r>
      <w:r w:rsidR="00FC4895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AE29D4">
        <w:rPr>
          <w:rFonts w:ascii="Meiryo UI" w:eastAsia="Meiryo UI" w:hAnsi="Meiryo UI" w:hint="eastAsia"/>
          <w:sz w:val="24"/>
          <w:u w:val="single"/>
        </w:rPr>
        <w:t xml:space="preserve">　　</w:t>
      </w:r>
      <w:r w:rsidR="00C56A98" w:rsidRPr="00AE29D4">
        <w:rPr>
          <w:rFonts w:ascii="Meiryo UI" w:eastAsia="Meiryo UI" w:hAnsi="Meiryo UI" w:hint="eastAsia"/>
          <w:sz w:val="24"/>
        </w:rPr>
        <w:t xml:space="preserve"> </w:t>
      </w:r>
      <w:r w:rsidR="00AE29D4">
        <w:rPr>
          <w:rFonts w:ascii="Meiryo UI" w:eastAsia="Meiryo UI" w:hAnsi="Meiryo UI" w:hint="eastAsia"/>
          <w:sz w:val="24"/>
        </w:rPr>
        <w:t xml:space="preserve">　　　</w:t>
      </w:r>
      <w:r w:rsidR="001D59E5" w:rsidRPr="00AE29D4">
        <w:rPr>
          <w:rFonts w:ascii="Meiryo UI" w:eastAsia="Meiryo UI" w:hAnsi="Meiryo UI" w:hint="eastAsia"/>
          <w:sz w:val="24"/>
        </w:rPr>
        <w:t>氏　名</w:t>
      </w:r>
      <w:r w:rsidR="00692C67" w:rsidRPr="00AE29D4">
        <w:rPr>
          <w:rFonts w:ascii="Meiryo UI" w:eastAsia="Meiryo UI" w:hAnsi="Meiryo UI" w:hint="eastAsia"/>
          <w:sz w:val="24"/>
        </w:rPr>
        <w:t xml:space="preserve">　　</w:t>
      </w:r>
      <w:r w:rsidR="00EB37E7" w:rsidRPr="00AE29D4">
        <w:rPr>
          <w:rFonts w:ascii="Meiryo UI" w:eastAsia="Meiryo UI" w:hAnsi="Meiryo UI" w:hint="eastAsia"/>
          <w:sz w:val="24"/>
          <w:u w:val="single"/>
        </w:rPr>
        <w:t xml:space="preserve">　　　　　　</w:t>
      </w:r>
      <w:r w:rsidR="001D59E5" w:rsidRPr="00AE29D4">
        <w:rPr>
          <w:rFonts w:ascii="Meiryo UI" w:eastAsia="Meiryo UI" w:hAnsi="Meiryo UI" w:hint="eastAsia"/>
          <w:sz w:val="24"/>
          <w:u w:val="single"/>
        </w:rPr>
        <w:t xml:space="preserve">　　</w:t>
      </w:r>
      <w:r w:rsidR="007F5C18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1D59E5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AE29D4">
        <w:rPr>
          <w:rFonts w:ascii="Meiryo UI" w:eastAsia="Meiryo UI" w:hAnsi="Meiryo UI" w:hint="eastAsia"/>
          <w:sz w:val="24"/>
          <w:u w:val="single"/>
        </w:rPr>
        <w:t xml:space="preserve">　　　　　</w:t>
      </w:r>
      <w:r w:rsidR="001D59E5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7F5C18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="00692C67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</w:p>
    <w:p w:rsidR="003D4626" w:rsidRDefault="001D59E5" w:rsidP="00776BC3">
      <w:pPr>
        <w:spacing w:line="276" w:lineRule="auto"/>
        <w:rPr>
          <w:rFonts w:ascii="Meiryo UI" w:eastAsia="Meiryo UI" w:hAnsi="Meiryo UI"/>
          <w:sz w:val="24"/>
          <w:u w:val="single"/>
        </w:rPr>
      </w:pPr>
      <w:r w:rsidRPr="00AE29D4">
        <w:rPr>
          <w:rFonts w:ascii="Meiryo UI" w:eastAsia="Meiryo UI" w:hAnsi="Meiryo UI" w:hint="eastAsia"/>
          <w:sz w:val="24"/>
        </w:rPr>
        <w:t>生年月日</w:t>
      </w:r>
      <w:r w:rsidRPr="00AE29D4">
        <w:rPr>
          <w:rFonts w:ascii="Meiryo UI" w:eastAsia="Meiryo UI" w:hAnsi="Meiryo UI"/>
          <w:sz w:val="24"/>
        </w:rPr>
        <w:t xml:space="preserve"> </w:t>
      </w:r>
      <w:r w:rsidRPr="00AE29D4">
        <w:rPr>
          <w:rFonts w:ascii="Meiryo UI" w:eastAsia="Meiryo UI" w:hAnsi="Meiryo UI" w:hint="eastAsia"/>
          <w:sz w:val="24"/>
        </w:rPr>
        <w:t xml:space="preserve">　</w:t>
      </w:r>
      <w:r w:rsidRPr="00AE29D4">
        <w:rPr>
          <w:rFonts w:ascii="Meiryo UI" w:eastAsia="Meiryo UI" w:hAnsi="Meiryo UI" w:hint="eastAsia"/>
          <w:sz w:val="24"/>
          <w:u w:val="single"/>
        </w:rPr>
        <w:t xml:space="preserve">昭・平　</w:t>
      </w:r>
      <w:r w:rsidRPr="00AE29D4">
        <w:rPr>
          <w:rFonts w:ascii="Meiryo UI" w:eastAsia="Meiryo UI" w:hAnsi="Meiryo UI"/>
          <w:sz w:val="24"/>
          <w:u w:val="single"/>
        </w:rPr>
        <w:t xml:space="preserve">    </w:t>
      </w:r>
      <w:r w:rsidRPr="00AE29D4">
        <w:rPr>
          <w:rFonts w:ascii="Meiryo UI" w:eastAsia="Meiryo UI" w:hAnsi="Meiryo UI" w:hint="eastAsia"/>
          <w:sz w:val="24"/>
          <w:u w:val="single"/>
        </w:rPr>
        <w:t xml:space="preserve">　年　</w:t>
      </w:r>
      <w:r w:rsidR="007F5C18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Pr="00AE29D4">
        <w:rPr>
          <w:rFonts w:ascii="Meiryo UI" w:eastAsia="Meiryo UI" w:hAnsi="Meiryo UI" w:hint="eastAsia"/>
          <w:sz w:val="24"/>
          <w:u w:val="single"/>
        </w:rPr>
        <w:t xml:space="preserve">　月</w:t>
      </w:r>
      <w:r w:rsidR="007F5C18" w:rsidRPr="00AE29D4">
        <w:rPr>
          <w:rFonts w:ascii="Meiryo UI" w:eastAsia="Meiryo UI" w:hAnsi="Meiryo UI" w:hint="eastAsia"/>
          <w:sz w:val="24"/>
          <w:u w:val="single"/>
        </w:rPr>
        <w:t xml:space="preserve">　</w:t>
      </w:r>
      <w:r w:rsidRPr="00AE29D4">
        <w:rPr>
          <w:rFonts w:ascii="Meiryo UI" w:eastAsia="Meiryo UI" w:hAnsi="Meiryo UI" w:hint="eastAsia"/>
          <w:sz w:val="24"/>
          <w:u w:val="single"/>
        </w:rPr>
        <w:t xml:space="preserve">　　日生</w:t>
      </w:r>
    </w:p>
    <w:p w:rsidR="00776BC3" w:rsidRDefault="00776BC3" w:rsidP="00776BC3">
      <w:pPr>
        <w:spacing w:line="276" w:lineRule="auto"/>
        <w:rPr>
          <w:rFonts w:ascii="Meiryo UI" w:eastAsia="Meiryo UI" w:hAnsi="Meiryo UI"/>
          <w:sz w:val="24"/>
          <w:u w:val="single"/>
        </w:rPr>
      </w:pPr>
    </w:p>
    <w:p w:rsidR="00185DF8" w:rsidRDefault="002F6E25" w:rsidP="002F6E25">
      <w:pPr>
        <w:ind w:left="240" w:hangingChars="100" w:hanging="240"/>
        <w:rPr>
          <w:rFonts w:ascii="Meiryo UI" w:eastAsia="Meiryo UI" w:hAnsi="Meiryo UI"/>
          <w:sz w:val="24"/>
          <w:u w:val="single"/>
        </w:rPr>
      </w:pPr>
      <w:r>
        <w:rPr>
          <w:rFonts w:ascii="Meiryo UI" w:eastAsia="Meiryo UI" w:hAnsi="Meiryo UI" w:hint="eastAsia"/>
          <w:sz w:val="24"/>
          <w:u w:val="single"/>
        </w:rPr>
        <w:t xml:space="preserve">1　</w:t>
      </w:r>
      <w:r w:rsidR="00185DF8">
        <w:rPr>
          <w:rFonts w:ascii="Meiryo UI" w:eastAsia="Meiryo UI" w:hAnsi="Meiryo UI" w:hint="eastAsia"/>
          <w:sz w:val="24"/>
          <w:u w:val="single"/>
        </w:rPr>
        <w:t>加点を</w:t>
      </w:r>
      <w:r w:rsidR="002E3A95">
        <w:rPr>
          <w:rFonts w:ascii="Meiryo UI" w:eastAsia="Meiryo UI" w:hAnsi="Meiryo UI" w:hint="eastAsia"/>
          <w:sz w:val="24"/>
          <w:u w:val="single"/>
        </w:rPr>
        <w:t>希望する</w:t>
      </w:r>
      <w:r w:rsidR="00185DF8">
        <w:rPr>
          <w:rFonts w:ascii="Meiryo UI" w:eastAsia="Meiryo UI" w:hAnsi="Meiryo UI" w:hint="eastAsia"/>
          <w:sz w:val="24"/>
          <w:u w:val="single"/>
        </w:rPr>
        <w:t>場合は、この申請書に必要事項を記入</w:t>
      </w:r>
      <w:r w:rsidR="002E3A95">
        <w:rPr>
          <w:rFonts w:ascii="Meiryo UI" w:eastAsia="Meiryo UI" w:hAnsi="Meiryo UI" w:hint="eastAsia"/>
          <w:sz w:val="24"/>
          <w:u w:val="single"/>
        </w:rPr>
        <w:t>の上</w:t>
      </w:r>
      <w:r w:rsidR="00185DF8">
        <w:rPr>
          <w:rFonts w:ascii="Meiryo UI" w:eastAsia="Meiryo UI" w:hAnsi="Meiryo UI" w:hint="eastAsia"/>
          <w:sz w:val="24"/>
          <w:u w:val="single"/>
        </w:rPr>
        <w:t>、受験申込時にいばらき電子申請届出サービス</w:t>
      </w:r>
      <w:r w:rsidR="002E3A95">
        <w:rPr>
          <w:rFonts w:ascii="Meiryo UI" w:eastAsia="Meiryo UI" w:hAnsi="Meiryo UI" w:hint="eastAsia"/>
          <w:sz w:val="24"/>
          <w:u w:val="single"/>
        </w:rPr>
        <w:t>から</w:t>
      </w:r>
      <w:r w:rsidR="00185DF8">
        <w:rPr>
          <w:rFonts w:ascii="Meiryo UI" w:eastAsia="Meiryo UI" w:hAnsi="Meiryo UI" w:hint="eastAsia"/>
          <w:sz w:val="24"/>
          <w:u w:val="single"/>
        </w:rPr>
        <w:t>アップロードしてください。</w:t>
      </w:r>
    </w:p>
    <w:p w:rsidR="00776BC3" w:rsidRDefault="002F6E25" w:rsidP="0054359F">
      <w:pPr>
        <w:ind w:left="240" w:hangingChars="100" w:hanging="240"/>
        <w:rPr>
          <w:rFonts w:ascii="Meiryo UI" w:eastAsia="Meiryo UI" w:hAnsi="Meiryo UI"/>
          <w:sz w:val="24"/>
          <w:u w:val="single"/>
        </w:rPr>
      </w:pPr>
      <w:r>
        <w:rPr>
          <w:rFonts w:ascii="Meiryo UI" w:eastAsia="Meiryo UI" w:hAnsi="Meiryo UI" w:hint="eastAsia"/>
          <w:sz w:val="24"/>
          <w:u w:val="single"/>
        </w:rPr>
        <w:t>2</w:t>
      </w:r>
      <w:r w:rsidR="002E3A95">
        <w:rPr>
          <w:rFonts w:ascii="Meiryo UI" w:eastAsia="Meiryo UI" w:hAnsi="Meiryo UI" w:hint="eastAsia"/>
          <w:sz w:val="24"/>
          <w:u w:val="single"/>
        </w:rPr>
        <w:t xml:space="preserve">　加点の申請に当たっては、</w:t>
      </w:r>
      <w:r w:rsidR="008D0B15">
        <w:rPr>
          <w:rFonts w:ascii="Meiryo UI" w:eastAsia="Meiryo UI" w:hAnsi="Meiryo UI" w:hint="eastAsia"/>
          <w:sz w:val="24"/>
          <w:u w:val="single"/>
        </w:rPr>
        <w:t>この加点申請書のほか、</w:t>
      </w:r>
      <w:r>
        <w:rPr>
          <w:rFonts w:ascii="Meiryo UI" w:eastAsia="Meiryo UI" w:hAnsi="Meiryo UI" w:hint="eastAsia"/>
          <w:sz w:val="24"/>
          <w:u w:val="single"/>
        </w:rPr>
        <w:t>関係機関等が発行</w:t>
      </w:r>
      <w:r w:rsidR="002E3A95">
        <w:rPr>
          <w:rFonts w:ascii="Meiryo UI" w:eastAsia="Meiryo UI" w:hAnsi="Meiryo UI" w:hint="eastAsia"/>
          <w:sz w:val="24"/>
          <w:u w:val="single"/>
        </w:rPr>
        <w:t>した</w:t>
      </w:r>
      <w:r>
        <w:rPr>
          <w:rFonts w:ascii="Meiryo UI" w:eastAsia="Meiryo UI" w:hAnsi="Meiryo UI" w:hint="eastAsia"/>
          <w:sz w:val="24"/>
          <w:u w:val="single"/>
        </w:rPr>
        <w:t>証明書の提出が必要</w:t>
      </w:r>
      <w:r w:rsidR="002E3A95">
        <w:rPr>
          <w:rFonts w:ascii="Meiryo UI" w:eastAsia="Meiryo UI" w:hAnsi="Meiryo UI" w:hint="eastAsia"/>
          <w:sz w:val="24"/>
          <w:u w:val="single"/>
        </w:rPr>
        <w:t>です。</w:t>
      </w:r>
      <w:r w:rsidR="00B24319">
        <w:rPr>
          <w:rFonts w:ascii="Meiryo UI" w:eastAsia="Meiryo UI" w:hAnsi="Meiryo UI" w:hint="eastAsia"/>
          <w:sz w:val="24"/>
          <w:u w:val="single"/>
        </w:rPr>
        <w:t>証明書は</w:t>
      </w:r>
      <w:r w:rsidR="002E3A95">
        <w:rPr>
          <w:rFonts w:ascii="Meiryo UI" w:eastAsia="Meiryo UI" w:hAnsi="Meiryo UI" w:hint="eastAsia"/>
          <w:sz w:val="24"/>
          <w:u w:val="single"/>
        </w:rPr>
        <w:t>申請者本人の氏名</w:t>
      </w:r>
      <w:r w:rsidR="00B24319">
        <w:rPr>
          <w:rFonts w:ascii="Meiryo UI" w:eastAsia="Meiryo UI" w:hAnsi="Meiryo UI" w:hint="eastAsia"/>
          <w:sz w:val="24"/>
          <w:u w:val="single"/>
        </w:rPr>
        <w:t>が確認できるものとし、</w:t>
      </w:r>
      <w:r w:rsidR="00472564" w:rsidRPr="00F32B80">
        <w:rPr>
          <w:rFonts w:ascii="Meiryo UI" w:eastAsia="Meiryo UI" w:hAnsi="Meiryo UI" w:hint="eastAsia"/>
          <w:sz w:val="24"/>
          <w:u w:val="single"/>
        </w:rPr>
        <w:t>申込完了時に配信される申込完了メールに記載されているメールアドレスへ</w:t>
      </w:r>
      <w:r w:rsidR="00B24319" w:rsidRPr="00F32B80">
        <w:rPr>
          <w:rFonts w:ascii="Meiryo UI" w:eastAsia="Meiryo UI" w:hAnsi="Meiryo UI" w:hint="eastAsia"/>
          <w:sz w:val="24"/>
          <w:u w:val="single"/>
        </w:rPr>
        <w:t>9月25日までに</w:t>
      </w:r>
      <w:r w:rsidR="00472564" w:rsidRPr="00F32B80">
        <w:rPr>
          <w:rFonts w:ascii="Meiryo UI" w:eastAsia="Meiryo UI" w:hAnsi="Meiryo UI" w:hint="eastAsia"/>
          <w:sz w:val="24"/>
          <w:u w:val="single"/>
        </w:rPr>
        <w:t>提出</w:t>
      </w:r>
      <w:r w:rsidR="00B24319" w:rsidRPr="00F32B80">
        <w:rPr>
          <w:rFonts w:ascii="Meiryo UI" w:eastAsia="Meiryo UI" w:hAnsi="Meiryo UI" w:hint="eastAsia"/>
          <w:sz w:val="24"/>
          <w:u w:val="single"/>
        </w:rPr>
        <w:t>してください。</w:t>
      </w:r>
    </w:p>
    <w:p w:rsidR="0054359F" w:rsidRPr="00A5020D" w:rsidRDefault="0054359F" w:rsidP="0054359F">
      <w:pPr>
        <w:ind w:left="240" w:hangingChars="100" w:hanging="240"/>
        <w:rPr>
          <w:rFonts w:ascii="Meiryo UI" w:eastAsia="Meiryo UI" w:hAnsi="Meiryo UI"/>
          <w:sz w:val="24"/>
          <w:u w:val="single"/>
        </w:rPr>
      </w:pPr>
      <w:r w:rsidRPr="00A5020D">
        <w:rPr>
          <w:rFonts w:ascii="Meiryo UI" w:eastAsia="Meiryo UI" w:hAnsi="Meiryo UI" w:hint="eastAsia"/>
          <w:sz w:val="24"/>
          <w:u w:val="single"/>
        </w:rPr>
        <w:t>3　複数の経歴・資格を有している場合は、すべての経歴・資格を記載してください。</w:t>
      </w:r>
      <w:r w:rsidR="00A5020D" w:rsidRPr="00A5020D">
        <w:rPr>
          <w:rFonts w:ascii="Meiryo UI" w:eastAsia="Meiryo UI" w:hAnsi="Meiryo UI" w:hint="eastAsia"/>
          <w:sz w:val="24"/>
          <w:u w:val="single"/>
        </w:rPr>
        <w:t>（欄が足りない場合には増やして構いません）</w:t>
      </w:r>
    </w:p>
    <w:p w:rsidR="003D4626" w:rsidRPr="003D4626" w:rsidRDefault="003D4626" w:rsidP="00FC4895">
      <w:pPr>
        <w:rPr>
          <w:rFonts w:ascii="Meiryo UI" w:eastAsia="Meiryo UI" w:hAnsi="Meiryo UI"/>
          <w:sz w:val="24"/>
        </w:rPr>
      </w:pPr>
      <w:r w:rsidRPr="003D4626">
        <w:rPr>
          <w:rFonts w:ascii="Meiryo UI" w:eastAsia="Meiryo UI" w:hAnsi="Meiryo UI" w:hint="eastAsia"/>
          <w:sz w:val="24"/>
        </w:rPr>
        <w:t>①文化芸術・スポーツ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3D4626" w:rsidTr="00185DF8">
        <w:tc>
          <w:tcPr>
            <w:tcW w:w="2689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種目等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D4626" w:rsidTr="00185DF8">
        <w:tc>
          <w:tcPr>
            <w:tcW w:w="2689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大会名等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D4626" w:rsidTr="00185DF8">
        <w:tc>
          <w:tcPr>
            <w:tcW w:w="2689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主催団体名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D4626" w:rsidTr="00185DF8">
        <w:tc>
          <w:tcPr>
            <w:tcW w:w="2689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成績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D4626" w:rsidTr="00185DF8">
        <w:tc>
          <w:tcPr>
            <w:tcW w:w="2689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年月日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776BC3" w:rsidTr="00185DF8">
        <w:tc>
          <w:tcPr>
            <w:tcW w:w="2689" w:type="dxa"/>
          </w:tcPr>
          <w:p w:rsidR="00776BC3" w:rsidRDefault="00776BC3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所属学校等名（当時）</w:t>
            </w:r>
          </w:p>
        </w:tc>
        <w:tc>
          <w:tcPr>
            <w:tcW w:w="6804" w:type="dxa"/>
          </w:tcPr>
          <w:p w:rsidR="00776BC3" w:rsidRDefault="00776BC3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D4626" w:rsidTr="00185DF8">
        <w:tc>
          <w:tcPr>
            <w:tcW w:w="2689" w:type="dxa"/>
          </w:tcPr>
          <w:p w:rsidR="003D4626" w:rsidRDefault="00776BC3" w:rsidP="003D462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務めた役割（団体競技等の場合</w:t>
            </w:r>
          </w:p>
        </w:tc>
        <w:tc>
          <w:tcPr>
            <w:tcW w:w="6804" w:type="dxa"/>
          </w:tcPr>
          <w:p w:rsidR="003D4626" w:rsidRDefault="003D4626" w:rsidP="003D4626">
            <w:pPr>
              <w:rPr>
                <w:rFonts w:ascii="Meiryo UI" w:eastAsia="Meiryo UI" w:hAnsi="Meiryo UI"/>
                <w:sz w:val="24"/>
              </w:rPr>
            </w:pPr>
          </w:p>
        </w:tc>
      </w:tr>
    </w:tbl>
    <w:p w:rsidR="002F6E25" w:rsidRDefault="002F6E25" w:rsidP="00AE29D4">
      <w:pPr>
        <w:rPr>
          <w:rFonts w:ascii="Meiryo UI" w:eastAsia="Meiryo UI" w:hAnsi="Meiryo UI"/>
          <w:sz w:val="24"/>
        </w:rPr>
      </w:pPr>
    </w:p>
    <w:p w:rsidR="003C69F4" w:rsidRDefault="003C69F4" w:rsidP="00AE29D4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②国際貢献活動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3C69F4" w:rsidTr="00185DF8">
        <w:tc>
          <w:tcPr>
            <w:tcW w:w="2689" w:type="dxa"/>
          </w:tcPr>
          <w:p w:rsidR="003C69F4" w:rsidRDefault="003C69F4" w:rsidP="006B448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派遣期間</w:t>
            </w:r>
          </w:p>
        </w:tc>
        <w:tc>
          <w:tcPr>
            <w:tcW w:w="6804" w:type="dxa"/>
          </w:tcPr>
          <w:p w:rsidR="003C69F4" w:rsidRDefault="003C69F4" w:rsidP="006B448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C69F4" w:rsidTr="00185DF8">
        <w:tc>
          <w:tcPr>
            <w:tcW w:w="2689" w:type="dxa"/>
          </w:tcPr>
          <w:p w:rsidR="003C69F4" w:rsidRDefault="00185DF8" w:rsidP="006B448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派遣国</w:t>
            </w:r>
          </w:p>
        </w:tc>
        <w:tc>
          <w:tcPr>
            <w:tcW w:w="6804" w:type="dxa"/>
          </w:tcPr>
          <w:p w:rsidR="003C69F4" w:rsidRDefault="003C69F4" w:rsidP="006B448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3C69F4" w:rsidTr="00185DF8">
        <w:tc>
          <w:tcPr>
            <w:tcW w:w="2689" w:type="dxa"/>
          </w:tcPr>
          <w:p w:rsidR="00185DF8" w:rsidRDefault="00185DF8" w:rsidP="006B4486">
            <w:pPr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派遣職種</w:t>
            </w:r>
          </w:p>
        </w:tc>
        <w:tc>
          <w:tcPr>
            <w:tcW w:w="6804" w:type="dxa"/>
          </w:tcPr>
          <w:p w:rsidR="003C69F4" w:rsidRDefault="003C69F4" w:rsidP="006B4486">
            <w:pPr>
              <w:rPr>
                <w:rFonts w:ascii="Meiryo UI" w:eastAsia="Meiryo UI" w:hAnsi="Meiryo UI"/>
                <w:sz w:val="24"/>
              </w:rPr>
            </w:pPr>
          </w:p>
        </w:tc>
      </w:tr>
    </w:tbl>
    <w:p w:rsidR="002F6E25" w:rsidRDefault="002F6E25" w:rsidP="00AE29D4">
      <w:pPr>
        <w:rPr>
          <w:rFonts w:ascii="Meiryo UI" w:eastAsia="Meiryo UI" w:hAnsi="Meiryo UI"/>
          <w:sz w:val="24"/>
        </w:rPr>
      </w:pPr>
    </w:p>
    <w:p w:rsidR="003C69F4" w:rsidRDefault="00A5020D" w:rsidP="00AE29D4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③職務経験・資格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2972"/>
        <w:gridCol w:w="6521"/>
      </w:tblGrid>
      <w:tr w:rsidR="00185DF8" w:rsidTr="00A5020D">
        <w:trPr>
          <w:trHeight w:val="1295"/>
        </w:trPr>
        <w:tc>
          <w:tcPr>
            <w:tcW w:w="2972" w:type="dxa"/>
            <w:vAlign w:val="center"/>
          </w:tcPr>
          <w:p w:rsidR="00185DF8" w:rsidRPr="00A5020D" w:rsidRDefault="00185DF8" w:rsidP="00F32B80">
            <w:pPr>
              <w:rPr>
                <w:rFonts w:ascii="Meiryo UI" w:eastAsia="Meiryo UI" w:hAnsi="Meiryo UI"/>
                <w:sz w:val="24"/>
              </w:rPr>
            </w:pPr>
            <w:r w:rsidRPr="00A5020D">
              <w:rPr>
                <w:rFonts w:ascii="Meiryo UI" w:eastAsia="Meiryo UI" w:hAnsi="Meiryo UI" w:hint="eastAsia"/>
                <w:sz w:val="24"/>
              </w:rPr>
              <w:t>資格</w:t>
            </w:r>
            <w:r w:rsidR="00A5020D" w:rsidRPr="00A5020D">
              <w:rPr>
                <w:rFonts w:ascii="Meiryo UI" w:eastAsia="Meiryo UI" w:hAnsi="Meiryo UI" w:hint="eastAsia"/>
                <w:sz w:val="24"/>
              </w:rPr>
              <w:t>名等</w:t>
            </w:r>
            <w:r w:rsidR="00F32B80" w:rsidRPr="00A5020D">
              <w:rPr>
                <w:rFonts w:ascii="Meiryo UI" w:eastAsia="Meiryo UI" w:hAnsi="Meiryo UI" w:hint="eastAsia"/>
                <w:sz w:val="24"/>
              </w:rPr>
              <w:t>（取得年月日）</w:t>
            </w:r>
          </w:p>
        </w:tc>
        <w:tc>
          <w:tcPr>
            <w:tcW w:w="6521" w:type="dxa"/>
          </w:tcPr>
          <w:p w:rsidR="00185DF8" w:rsidRPr="00A5020D" w:rsidRDefault="00185DF8" w:rsidP="006B4486">
            <w:pPr>
              <w:rPr>
                <w:rFonts w:ascii="Meiryo UI" w:eastAsia="Meiryo UI" w:hAnsi="Meiryo UI"/>
                <w:sz w:val="24"/>
              </w:rPr>
            </w:pPr>
          </w:p>
        </w:tc>
      </w:tr>
    </w:tbl>
    <w:p w:rsidR="00B24319" w:rsidRPr="00A5020D" w:rsidRDefault="00B24319" w:rsidP="00AE29D4">
      <w:pPr>
        <w:rPr>
          <w:rFonts w:ascii="Meiryo UI" w:eastAsia="Meiryo UI" w:hAnsi="Meiryo UI"/>
          <w:sz w:val="24"/>
        </w:rPr>
      </w:pPr>
    </w:p>
    <w:sectPr w:rsidR="00B24319" w:rsidRPr="00A5020D" w:rsidSect="003601C2">
      <w:footerReference w:type="default" r:id="rId8"/>
      <w:footerReference w:type="first" r:id="rId9"/>
      <w:type w:val="continuous"/>
      <w:pgSz w:w="11906" w:h="16838" w:code="9"/>
      <w:pgMar w:top="851" w:right="1077" w:bottom="510" w:left="1077" w:header="851" w:footer="992" w:gutter="0"/>
      <w:cols w:space="425"/>
      <w:titlePg/>
      <w:docGrid w:type="lines" w:linePitch="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35" w:rsidRDefault="00675235" w:rsidP="00342F12">
      <w:r>
        <w:separator/>
      </w:r>
    </w:p>
  </w:endnote>
  <w:endnote w:type="continuationSeparator" w:id="0">
    <w:p w:rsidR="00675235" w:rsidRDefault="00675235" w:rsidP="0034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FE" w:rsidRDefault="00016EFE" w:rsidP="00016EFE">
    <w:pPr>
      <w:pStyle w:val="a5"/>
      <w:jc w:val="right"/>
    </w:pPr>
  </w:p>
  <w:p w:rsidR="00016EFE" w:rsidRDefault="00016E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FE" w:rsidRDefault="00016EFE" w:rsidP="00016EF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35" w:rsidRDefault="00675235" w:rsidP="00342F12">
      <w:r>
        <w:separator/>
      </w:r>
    </w:p>
  </w:footnote>
  <w:footnote w:type="continuationSeparator" w:id="0">
    <w:p w:rsidR="00675235" w:rsidRDefault="00675235" w:rsidP="00342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F61D2"/>
    <w:multiLevelType w:val="hybridMultilevel"/>
    <w:tmpl w:val="D92876D0"/>
    <w:lvl w:ilvl="0" w:tplc="8ADCA73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  <w:b w:val="0"/>
      </w:rPr>
    </w:lvl>
    <w:lvl w:ilvl="1" w:tplc="E290554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F8631DA"/>
    <w:multiLevelType w:val="hybridMultilevel"/>
    <w:tmpl w:val="32401FF4"/>
    <w:lvl w:ilvl="0" w:tplc="4294756C">
      <w:start w:val="4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33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BC"/>
    <w:rsid w:val="0000111E"/>
    <w:rsid w:val="00016EFE"/>
    <w:rsid w:val="00047424"/>
    <w:rsid w:val="00054FC4"/>
    <w:rsid w:val="00074D40"/>
    <w:rsid w:val="00077856"/>
    <w:rsid w:val="000841F3"/>
    <w:rsid w:val="00086B4B"/>
    <w:rsid w:val="000A4E71"/>
    <w:rsid w:val="000B5E7C"/>
    <w:rsid w:val="000B778D"/>
    <w:rsid w:val="000D0665"/>
    <w:rsid w:val="000D4A97"/>
    <w:rsid w:val="000D5E52"/>
    <w:rsid w:val="000F09A4"/>
    <w:rsid w:val="0010322F"/>
    <w:rsid w:val="00116B22"/>
    <w:rsid w:val="00120742"/>
    <w:rsid w:val="001268D7"/>
    <w:rsid w:val="00134CDC"/>
    <w:rsid w:val="00156264"/>
    <w:rsid w:val="001741A1"/>
    <w:rsid w:val="00175A1B"/>
    <w:rsid w:val="00181B43"/>
    <w:rsid w:val="00185DF8"/>
    <w:rsid w:val="00186821"/>
    <w:rsid w:val="001870D0"/>
    <w:rsid w:val="001874FF"/>
    <w:rsid w:val="001A7BBD"/>
    <w:rsid w:val="001B2E52"/>
    <w:rsid w:val="001D3EA0"/>
    <w:rsid w:val="001D59E5"/>
    <w:rsid w:val="001E10F6"/>
    <w:rsid w:val="001E2618"/>
    <w:rsid w:val="002046B1"/>
    <w:rsid w:val="0021090A"/>
    <w:rsid w:val="00212A02"/>
    <w:rsid w:val="002429D4"/>
    <w:rsid w:val="00255B36"/>
    <w:rsid w:val="00282445"/>
    <w:rsid w:val="00286207"/>
    <w:rsid w:val="00291F5D"/>
    <w:rsid w:val="002A55F1"/>
    <w:rsid w:val="002B747E"/>
    <w:rsid w:val="002D3C14"/>
    <w:rsid w:val="002E14B0"/>
    <w:rsid w:val="002E2950"/>
    <w:rsid w:val="002E3A95"/>
    <w:rsid w:val="002F226D"/>
    <w:rsid w:val="002F6E25"/>
    <w:rsid w:val="00303BAA"/>
    <w:rsid w:val="003100F0"/>
    <w:rsid w:val="00321D85"/>
    <w:rsid w:val="00323954"/>
    <w:rsid w:val="00326C3B"/>
    <w:rsid w:val="00331D42"/>
    <w:rsid w:val="00342F12"/>
    <w:rsid w:val="003440AC"/>
    <w:rsid w:val="003601C2"/>
    <w:rsid w:val="00361EB8"/>
    <w:rsid w:val="00364AF4"/>
    <w:rsid w:val="00374B8F"/>
    <w:rsid w:val="0037753C"/>
    <w:rsid w:val="00382575"/>
    <w:rsid w:val="00393CFF"/>
    <w:rsid w:val="003B29EF"/>
    <w:rsid w:val="003C69F4"/>
    <w:rsid w:val="003D4626"/>
    <w:rsid w:val="004220ED"/>
    <w:rsid w:val="00422A66"/>
    <w:rsid w:val="00424694"/>
    <w:rsid w:val="004265BE"/>
    <w:rsid w:val="00445DC7"/>
    <w:rsid w:val="0046104A"/>
    <w:rsid w:val="00464B0B"/>
    <w:rsid w:val="00467F46"/>
    <w:rsid w:val="00472564"/>
    <w:rsid w:val="004741AF"/>
    <w:rsid w:val="004B10BC"/>
    <w:rsid w:val="004C2AF9"/>
    <w:rsid w:val="004D35DC"/>
    <w:rsid w:val="004D3FD9"/>
    <w:rsid w:val="004E190D"/>
    <w:rsid w:val="004E242C"/>
    <w:rsid w:val="004E3782"/>
    <w:rsid w:val="004F72BD"/>
    <w:rsid w:val="00526940"/>
    <w:rsid w:val="00526B5D"/>
    <w:rsid w:val="00541CE8"/>
    <w:rsid w:val="0054359F"/>
    <w:rsid w:val="0055678B"/>
    <w:rsid w:val="0056030F"/>
    <w:rsid w:val="005910E4"/>
    <w:rsid w:val="005C716C"/>
    <w:rsid w:val="005D0DF3"/>
    <w:rsid w:val="005F14F3"/>
    <w:rsid w:val="00617720"/>
    <w:rsid w:val="00623CC5"/>
    <w:rsid w:val="006353F5"/>
    <w:rsid w:val="00636B9C"/>
    <w:rsid w:val="00656A78"/>
    <w:rsid w:val="006657D3"/>
    <w:rsid w:val="00675235"/>
    <w:rsid w:val="006811A8"/>
    <w:rsid w:val="0068220D"/>
    <w:rsid w:val="00690423"/>
    <w:rsid w:val="00692C67"/>
    <w:rsid w:val="006A38AA"/>
    <w:rsid w:val="006A7D14"/>
    <w:rsid w:val="006B658D"/>
    <w:rsid w:val="006F114D"/>
    <w:rsid w:val="00703926"/>
    <w:rsid w:val="007061A3"/>
    <w:rsid w:val="0070799D"/>
    <w:rsid w:val="00711875"/>
    <w:rsid w:val="00723DE6"/>
    <w:rsid w:val="00726802"/>
    <w:rsid w:val="00727274"/>
    <w:rsid w:val="007435AA"/>
    <w:rsid w:val="0074522C"/>
    <w:rsid w:val="00776BC3"/>
    <w:rsid w:val="00781D88"/>
    <w:rsid w:val="007A0F67"/>
    <w:rsid w:val="007B2D6A"/>
    <w:rsid w:val="007B6BDB"/>
    <w:rsid w:val="007C51C8"/>
    <w:rsid w:val="007C7613"/>
    <w:rsid w:val="007D35F4"/>
    <w:rsid w:val="007D6643"/>
    <w:rsid w:val="007F1AE4"/>
    <w:rsid w:val="007F5C18"/>
    <w:rsid w:val="00802658"/>
    <w:rsid w:val="00823073"/>
    <w:rsid w:val="00835796"/>
    <w:rsid w:val="0085374F"/>
    <w:rsid w:val="008656E1"/>
    <w:rsid w:val="00890449"/>
    <w:rsid w:val="00896820"/>
    <w:rsid w:val="008C389A"/>
    <w:rsid w:val="008C4ED1"/>
    <w:rsid w:val="008D0B15"/>
    <w:rsid w:val="008D2FB7"/>
    <w:rsid w:val="00901B00"/>
    <w:rsid w:val="00910D78"/>
    <w:rsid w:val="00954A31"/>
    <w:rsid w:val="0096483C"/>
    <w:rsid w:val="00967EA1"/>
    <w:rsid w:val="00974BEA"/>
    <w:rsid w:val="009843B0"/>
    <w:rsid w:val="009934F1"/>
    <w:rsid w:val="009947E7"/>
    <w:rsid w:val="00997535"/>
    <w:rsid w:val="00997AF6"/>
    <w:rsid w:val="009A0D14"/>
    <w:rsid w:val="009A3F08"/>
    <w:rsid w:val="009A6BCA"/>
    <w:rsid w:val="009C0271"/>
    <w:rsid w:val="009C06B8"/>
    <w:rsid w:val="009C407B"/>
    <w:rsid w:val="009D23B6"/>
    <w:rsid w:val="009D506F"/>
    <w:rsid w:val="009E57A7"/>
    <w:rsid w:val="009E6267"/>
    <w:rsid w:val="009E7A9E"/>
    <w:rsid w:val="009F04A2"/>
    <w:rsid w:val="00A01EF5"/>
    <w:rsid w:val="00A03358"/>
    <w:rsid w:val="00A0574E"/>
    <w:rsid w:val="00A1160F"/>
    <w:rsid w:val="00A37563"/>
    <w:rsid w:val="00A5020D"/>
    <w:rsid w:val="00A51534"/>
    <w:rsid w:val="00A5315C"/>
    <w:rsid w:val="00A53927"/>
    <w:rsid w:val="00A56FB0"/>
    <w:rsid w:val="00A64134"/>
    <w:rsid w:val="00A7591C"/>
    <w:rsid w:val="00A77EFC"/>
    <w:rsid w:val="00A846E2"/>
    <w:rsid w:val="00A86B1B"/>
    <w:rsid w:val="00A871A5"/>
    <w:rsid w:val="00AD65AE"/>
    <w:rsid w:val="00AD6BD1"/>
    <w:rsid w:val="00AD6E6D"/>
    <w:rsid w:val="00AE29D4"/>
    <w:rsid w:val="00AE6933"/>
    <w:rsid w:val="00AE6B40"/>
    <w:rsid w:val="00AF7A80"/>
    <w:rsid w:val="00B0090F"/>
    <w:rsid w:val="00B043D2"/>
    <w:rsid w:val="00B069C0"/>
    <w:rsid w:val="00B1181D"/>
    <w:rsid w:val="00B12F1B"/>
    <w:rsid w:val="00B21880"/>
    <w:rsid w:val="00B24319"/>
    <w:rsid w:val="00B41906"/>
    <w:rsid w:val="00B563A7"/>
    <w:rsid w:val="00B764D3"/>
    <w:rsid w:val="00B77BB8"/>
    <w:rsid w:val="00B9535F"/>
    <w:rsid w:val="00B95B45"/>
    <w:rsid w:val="00BB3461"/>
    <w:rsid w:val="00BC4266"/>
    <w:rsid w:val="00BC4B0D"/>
    <w:rsid w:val="00BD31B5"/>
    <w:rsid w:val="00BD7CA0"/>
    <w:rsid w:val="00BF2493"/>
    <w:rsid w:val="00C07B03"/>
    <w:rsid w:val="00C12B6E"/>
    <w:rsid w:val="00C17972"/>
    <w:rsid w:val="00C21753"/>
    <w:rsid w:val="00C41B83"/>
    <w:rsid w:val="00C56A98"/>
    <w:rsid w:val="00C72E78"/>
    <w:rsid w:val="00C80E56"/>
    <w:rsid w:val="00C91147"/>
    <w:rsid w:val="00CD2820"/>
    <w:rsid w:val="00CE1826"/>
    <w:rsid w:val="00CF14C1"/>
    <w:rsid w:val="00D03E6A"/>
    <w:rsid w:val="00D07F7C"/>
    <w:rsid w:val="00D2040F"/>
    <w:rsid w:val="00D3775B"/>
    <w:rsid w:val="00D41547"/>
    <w:rsid w:val="00D510FA"/>
    <w:rsid w:val="00D53631"/>
    <w:rsid w:val="00D57B34"/>
    <w:rsid w:val="00D93CE9"/>
    <w:rsid w:val="00D94DE6"/>
    <w:rsid w:val="00D9699E"/>
    <w:rsid w:val="00D97A02"/>
    <w:rsid w:val="00DA2F2B"/>
    <w:rsid w:val="00DA52A9"/>
    <w:rsid w:val="00DC3710"/>
    <w:rsid w:val="00DF39EC"/>
    <w:rsid w:val="00E027A9"/>
    <w:rsid w:val="00E0365C"/>
    <w:rsid w:val="00E07178"/>
    <w:rsid w:val="00E3381C"/>
    <w:rsid w:val="00E43F1D"/>
    <w:rsid w:val="00E560E5"/>
    <w:rsid w:val="00E57527"/>
    <w:rsid w:val="00E61543"/>
    <w:rsid w:val="00E80028"/>
    <w:rsid w:val="00EA1C96"/>
    <w:rsid w:val="00EA2E3C"/>
    <w:rsid w:val="00EA35B4"/>
    <w:rsid w:val="00EB37E7"/>
    <w:rsid w:val="00EB5344"/>
    <w:rsid w:val="00ED2C8B"/>
    <w:rsid w:val="00EE0355"/>
    <w:rsid w:val="00EE7D13"/>
    <w:rsid w:val="00EF55E8"/>
    <w:rsid w:val="00F136B7"/>
    <w:rsid w:val="00F23683"/>
    <w:rsid w:val="00F27CBB"/>
    <w:rsid w:val="00F32B80"/>
    <w:rsid w:val="00F4097F"/>
    <w:rsid w:val="00F413C9"/>
    <w:rsid w:val="00F415A8"/>
    <w:rsid w:val="00F4658B"/>
    <w:rsid w:val="00F72B2D"/>
    <w:rsid w:val="00F830F6"/>
    <w:rsid w:val="00F87336"/>
    <w:rsid w:val="00FB10F1"/>
    <w:rsid w:val="00FC1900"/>
    <w:rsid w:val="00FC4895"/>
    <w:rsid w:val="00FE6517"/>
    <w:rsid w:val="00FF19E8"/>
    <w:rsid w:val="00F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03BEE8D-682C-483C-87DB-32246DA0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D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42F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42F12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342F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42F12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7118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1187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99"/>
    <w:rsid w:val="004F72BD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5CC51-B8D2-4AFE-80A5-E3E2D805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自己推薦書</vt:lpstr>
    </vt:vector>
  </TitlesOfParts>
  <Company>阿見町役場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自己推薦書</dc:title>
  <dc:subject/>
  <dc:creator>西条市</dc:creator>
  <cp:keywords/>
  <dc:description/>
  <cp:lastModifiedBy>青木 那奈</cp:lastModifiedBy>
  <cp:revision>2</cp:revision>
  <cp:lastPrinted>2026-08-28T07:52:00Z</cp:lastPrinted>
  <dcterms:created xsi:type="dcterms:W3CDTF">2026-09-01T06:11:00Z</dcterms:created>
  <dcterms:modified xsi:type="dcterms:W3CDTF">2026-09-01T06:11:00Z</dcterms:modified>
</cp:coreProperties>
</file>