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1E62" w14:textId="680A087B" w:rsidR="009103BF" w:rsidRPr="00C32A18" w:rsidRDefault="00C32A1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2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■阿見町太陽光発電設備の適正な設置等に関する条例（案）に関する意見カード■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378"/>
      </w:tblGrid>
      <w:tr w:rsidR="007B2647" w:rsidRPr="007B2647" w14:paraId="64C4A9C2" w14:textId="77777777" w:rsidTr="00860333">
        <w:trPr>
          <w:trHeight w:val="55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F7E102" w14:textId="240437AF" w:rsidR="007B2647" w:rsidRPr="00860333" w:rsidRDefault="00332D6C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14:paraId="2AD05D2E" w14:textId="418A798A" w:rsidR="00860333" w:rsidRPr="00860333" w:rsidRDefault="00860333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60333">
              <w:rPr>
                <w:rFonts w:asciiTheme="majorEastAsia" w:eastAsiaTheme="majorEastAsia" w:hAnsiTheme="majorEastAsia" w:hint="eastAsia"/>
                <w:sz w:val="14"/>
                <w:szCs w:val="14"/>
              </w:rPr>
              <w:t>（法人・団体の場合は名称及び代表者氏名）</w:t>
            </w:r>
          </w:p>
        </w:tc>
        <w:tc>
          <w:tcPr>
            <w:tcW w:w="7393" w:type="dxa"/>
            <w:vAlign w:val="center"/>
          </w:tcPr>
          <w:p w14:paraId="3A7CE75D" w14:textId="3620ED31" w:rsidR="007B2647" w:rsidRPr="007B2647" w:rsidRDefault="007B26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2647" w:rsidRPr="007B2647" w14:paraId="7EF0C7D8" w14:textId="77777777" w:rsidTr="00860333">
        <w:trPr>
          <w:trHeight w:val="53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A4CDDFA" w14:textId="77777777" w:rsidR="007B2647" w:rsidRPr="00860333" w:rsidRDefault="00860333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033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14:paraId="67B1628C" w14:textId="65F11A68" w:rsidR="00860333" w:rsidRPr="00860333" w:rsidRDefault="00860333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60333">
              <w:rPr>
                <w:rFonts w:asciiTheme="majorEastAsia" w:eastAsiaTheme="majorEastAsia" w:hAnsiTheme="majorEastAsia" w:hint="eastAsia"/>
                <w:sz w:val="14"/>
                <w:szCs w:val="14"/>
              </w:rPr>
              <w:t>（法人・団体の場合は所在地）</w:t>
            </w:r>
          </w:p>
        </w:tc>
        <w:tc>
          <w:tcPr>
            <w:tcW w:w="7393" w:type="dxa"/>
            <w:vAlign w:val="center"/>
          </w:tcPr>
          <w:p w14:paraId="2C7E28D2" w14:textId="67756C23" w:rsidR="007B2647" w:rsidRPr="007B2647" w:rsidRDefault="007B2647" w:rsidP="007B26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2647" w:rsidRPr="007B2647" w14:paraId="140F9B3F" w14:textId="77777777" w:rsidTr="00860333">
        <w:trPr>
          <w:trHeight w:val="55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E5E2124" w14:textId="57BE4E94" w:rsidR="007B2647" w:rsidRPr="00860333" w:rsidRDefault="007B2647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033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年齢（※任意）</w:t>
            </w:r>
          </w:p>
        </w:tc>
        <w:tc>
          <w:tcPr>
            <w:tcW w:w="7393" w:type="dxa"/>
            <w:vAlign w:val="center"/>
          </w:tcPr>
          <w:p w14:paraId="6C264AC7" w14:textId="35BB6901" w:rsidR="007B2647" w:rsidRPr="007B2647" w:rsidRDefault="007B2647" w:rsidP="00CB20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</w:rPr>
              <w:t>10代以下・20代・30代・40代・50代・60代・70代・80代・90代以上</w:t>
            </w:r>
          </w:p>
        </w:tc>
      </w:tr>
      <w:tr w:rsidR="007B2647" w:rsidRPr="007B2647" w14:paraId="310B7E12" w14:textId="77777777" w:rsidTr="00860333">
        <w:trPr>
          <w:trHeight w:val="55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468EDD9" w14:textId="5463944C" w:rsidR="007B2647" w:rsidRPr="00860333" w:rsidRDefault="007B2647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6033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区分（※任意）</w:t>
            </w:r>
          </w:p>
        </w:tc>
        <w:tc>
          <w:tcPr>
            <w:tcW w:w="7393" w:type="dxa"/>
            <w:vAlign w:val="center"/>
          </w:tcPr>
          <w:p w14:paraId="71324845" w14:textId="667B3CE7" w:rsidR="007B2647" w:rsidRPr="007B2647" w:rsidRDefault="007B2647">
            <w:pPr>
              <w:rPr>
                <w:rFonts w:asciiTheme="majorEastAsia" w:eastAsiaTheme="majorEastAsia" w:hAnsiTheme="majorEastAsia"/>
                <w:sz w:val="22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</w:rPr>
              <w:t>在住・在勤・在学・その他（　　　　　　　　）</w:t>
            </w:r>
          </w:p>
        </w:tc>
        <w:bookmarkStart w:id="0" w:name="_GoBack"/>
        <w:bookmarkEnd w:id="0"/>
      </w:tr>
    </w:tbl>
    <w:p w14:paraId="762F9536" w14:textId="77777777" w:rsidR="009103BF" w:rsidRPr="007B2647" w:rsidRDefault="009103B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935"/>
      </w:tblGrid>
      <w:tr w:rsidR="009103BF" w:rsidRPr="007B2647" w14:paraId="2BC79496" w14:textId="77777777" w:rsidTr="0027704A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A7C409D" w14:textId="77777777" w:rsidR="009103BF" w:rsidRPr="007B2647" w:rsidRDefault="00D75AD9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26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ご意見の内容</w:t>
            </w:r>
          </w:p>
        </w:tc>
      </w:tr>
      <w:tr w:rsidR="009103BF" w:rsidRPr="007B2647" w14:paraId="7FFD9195" w14:textId="77777777" w:rsidTr="007B2647">
        <w:trPr>
          <w:trHeight w:val="6746"/>
        </w:trPr>
        <w:tc>
          <w:tcPr>
            <w:tcW w:w="1675" w:type="dxa"/>
          </w:tcPr>
          <w:p w14:paraId="229C1842" w14:textId="69EB86C5" w:rsidR="009103BF" w:rsidRPr="007B2647" w:rsidRDefault="00C32A18" w:rsidP="001A671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A18">
              <w:rPr>
                <w:rFonts w:asciiTheme="majorEastAsia" w:eastAsiaTheme="majorEastAsia" w:hAnsiTheme="majorEastAsia" w:hint="eastAsia"/>
                <w:sz w:val="22"/>
              </w:rPr>
              <w:t>条・項</w:t>
            </w:r>
          </w:p>
        </w:tc>
        <w:tc>
          <w:tcPr>
            <w:tcW w:w="7953" w:type="dxa"/>
          </w:tcPr>
          <w:p w14:paraId="595B66AE" w14:textId="384CE75B" w:rsidR="009103BF" w:rsidRPr="007B2647" w:rsidRDefault="009103BF" w:rsidP="0027704A">
            <w:pPr>
              <w:spacing w:line="160" w:lineRule="exact"/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  <w:p w14:paraId="7E043058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1BFA605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050BFA5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4D4EEC4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7D8AD2C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6E782DE6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385C43F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DC669C0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FD39B75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3FF8D87" w14:textId="661FE160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DE54C75" w14:textId="77777777" w:rsidR="00A8477E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94C5248" w14:textId="3AF15561" w:rsidR="001A6718" w:rsidRPr="007B2647" w:rsidRDefault="00A8477E" w:rsidP="00A8477E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7B2647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16F266F9" w14:textId="77777777" w:rsidR="009103BF" w:rsidRDefault="009103BF"/>
    <w:p w14:paraId="14532653" w14:textId="49B055F9" w:rsidR="007F0EA9" w:rsidRPr="005A7D1E" w:rsidRDefault="007F0EA9" w:rsidP="007F0EA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</w:t>
      </w:r>
      <w:r w:rsidRPr="005A7D1E">
        <w:rPr>
          <w:rFonts w:asciiTheme="majorEastAsia" w:eastAsiaTheme="majorEastAsia" w:hAnsiTheme="majorEastAsia" w:hint="eastAsia"/>
          <w:sz w:val="22"/>
        </w:rPr>
        <w:t>意見</w:t>
      </w:r>
      <w:r w:rsidR="007E6767">
        <w:rPr>
          <w:rFonts w:asciiTheme="majorEastAsia" w:eastAsiaTheme="majorEastAsia" w:hAnsiTheme="majorEastAsia" w:hint="eastAsia"/>
          <w:sz w:val="22"/>
        </w:rPr>
        <w:t>カード</w:t>
      </w:r>
      <w:r w:rsidRPr="005A7D1E">
        <w:rPr>
          <w:rFonts w:asciiTheme="majorEastAsia" w:eastAsiaTheme="majorEastAsia" w:hAnsiTheme="majorEastAsia" w:hint="eastAsia"/>
          <w:sz w:val="22"/>
        </w:rPr>
        <w:t>の提出方法</w:t>
      </w:r>
    </w:p>
    <w:p w14:paraId="54F20BDA" w14:textId="1C19A8B0" w:rsidR="007F0EA9" w:rsidRPr="005A7D1E" w:rsidRDefault="007F0EA9" w:rsidP="007F0EA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各閲覧所に備え付けまたはホームページ掲載の「意見</w:t>
      </w:r>
      <w:r w:rsidR="002A4035">
        <w:rPr>
          <w:rFonts w:asciiTheme="majorEastAsia" w:eastAsiaTheme="majorEastAsia" w:hAnsiTheme="majorEastAsia" w:hint="eastAsia"/>
          <w:sz w:val="22"/>
        </w:rPr>
        <w:t>カード</w:t>
      </w:r>
      <w:r w:rsidRPr="005A7D1E">
        <w:rPr>
          <w:rFonts w:asciiTheme="majorEastAsia" w:eastAsiaTheme="majorEastAsia" w:hAnsiTheme="majorEastAsia" w:hint="eastAsia"/>
          <w:sz w:val="22"/>
        </w:rPr>
        <w:t>」に必要事項を記入し、次の方法により提出してください。（電話による意見の受付は一切行いません。）</w:t>
      </w:r>
    </w:p>
    <w:p w14:paraId="64BD91E5" w14:textId="684B4CFA" w:rsidR="007F0EA9" w:rsidRPr="005A7D1E" w:rsidRDefault="007F0EA9" w:rsidP="007F0EA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・郵送：〒</w:t>
      </w:r>
      <w:r w:rsidRPr="005A7D1E">
        <w:rPr>
          <w:rFonts w:hint="eastAsia"/>
          <w:sz w:val="22"/>
        </w:rPr>
        <w:t>300-0392</w:t>
      </w:r>
      <w:r w:rsidRPr="005A7D1E">
        <w:rPr>
          <w:rFonts w:hint="eastAsia"/>
          <w:sz w:val="22"/>
        </w:rPr>
        <w:t xml:space="preserve">　</w:t>
      </w:r>
      <w:r w:rsidRPr="005A7D1E">
        <w:rPr>
          <w:rFonts w:asciiTheme="majorEastAsia" w:eastAsiaTheme="majorEastAsia" w:hAnsiTheme="majorEastAsia" w:hint="eastAsia"/>
          <w:sz w:val="22"/>
        </w:rPr>
        <w:t>阿見町中央一丁目</w:t>
      </w:r>
      <w:r w:rsidRPr="005A7D1E">
        <w:rPr>
          <w:rFonts w:hint="eastAsia"/>
          <w:sz w:val="22"/>
        </w:rPr>
        <w:t>1</w:t>
      </w:r>
      <w:r w:rsidRPr="005A7D1E">
        <w:rPr>
          <w:rFonts w:asciiTheme="majorEastAsia" w:eastAsiaTheme="majorEastAsia" w:hAnsiTheme="majorEastAsia" w:hint="eastAsia"/>
          <w:sz w:val="22"/>
        </w:rPr>
        <w:t>番</w:t>
      </w:r>
      <w:r w:rsidRPr="005A7D1E">
        <w:rPr>
          <w:rFonts w:hint="eastAsia"/>
          <w:sz w:val="22"/>
        </w:rPr>
        <w:t>1</w:t>
      </w:r>
      <w:r w:rsidRPr="005A7D1E">
        <w:rPr>
          <w:rFonts w:asciiTheme="majorEastAsia" w:eastAsiaTheme="majorEastAsia" w:hAnsiTheme="majorEastAsia" w:hint="eastAsia"/>
          <w:sz w:val="22"/>
        </w:rPr>
        <w:t>号　阿見町役場</w:t>
      </w:r>
      <w:r w:rsidR="00C32A18" w:rsidRPr="00C32A18">
        <w:rPr>
          <w:rFonts w:asciiTheme="majorEastAsia" w:eastAsiaTheme="majorEastAsia" w:hAnsiTheme="majorEastAsia" w:hint="eastAsia"/>
          <w:sz w:val="22"/>
        </w:rPr>
        <w:t>生活環境課</w:t>
      </w:r>
    </w:p>
    <w:p w14:paraId="5792E704" w14:textId="77777777" w:rsidR="007F0EA9" w:rsidRPr="005A7D1E" w:rsidRDefault="007F0EA9" w:rsidP="007F0EA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・ファクシミリ：</w:t>
      </w:r>
      <w:r w:rsidRPr="005A7D1E">
        <w:rPr>
          <w:rFonts w:eastAsiaTheme="majorEastAsia"/>
          <w:sz w:val="22"/>
        </w:rPr>
        <w:t>029-88</w:t>
      </w:r>
      <w:r w:rsidRPr="005A7D1E">
        <w:rPr>
          <w:rFonts w:eastAsiaTheme="majorEastAsia" w:hint="eastAsia"/>
          <w:sz w:val="22"/>
        </w:rPr>
        <w:t>7</w:t>
      </w:r>
      <w:r w:rsidRPr="005A7D1E">
        <w:rPr>
          <w:rFonts w:eastAsiaTheme="majorEastAsia"/>
          <w:sz w:val="22"/>
        </w:rPr>
        <w:t>-9</w:t>
      </w:r>
      <w:r w:rsidRPr="005A7D1E">
        <w:rPr>
          <w:rFonts w:eastAsiaTheme="majorEastAsia" w:hint="eastAsia"/>
          <w:sz w:val="22"/>
        </w:rPr>
        <w:t>56</w:t>
      </w:r>
      <w:r w:rsidRPr="005A7D1E">
        <w:rPr>
          <w:rFonts w:eastAsiaTheme="majorEastAsia"/>
          <w:sz w:val="22"/>
        </w:rPr>
        <w:t>0</w:t>
      </w:r>
    </w:p>
    <w:p w14:paraId="39B562B7" w14:textId="5A3414AC" w:rsidR="007F0EA9" w:rsidRPr="005A7D1E" w:rsidRDefault="007F0EA9" w:rsidP="007F0EA9">
      <w:pPr>
        <w:ind w:firstLineChars="100" w:firstLine="220"/>
        <w:rPr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・Eメール：</w:t>
      </w:r>
      <w:r w:rsidR="00C32A18" w:rsidRPr="00C32A18">
        <w:rPr>
          <w:sz w:val="22"/>
        </w:rPr>
        <w:t>seikatsukankyoka-ofc@town.ami.lg.jp</w:t>
      </w:r>
    </w:p>
    <w:p w14:paraId="7E98CD49" w14:textId="7333A8D2" w:rsidR="007F0EA9" w:rsidRPr="005A7D1E" w:rsidRDefault="007F0EA9" w:rsidP="007F0EA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・直接持参：役場</w:t>
      </w:r>
      <w:r w:rsidR="00C32A18">
        <w:rPr>
          <w:rFonts w:eastAsiaTheme="majorEastAsia" w:hint="eastAsia"/>
          <w:sz w:val="22"/>
        </w:rPr>
        <w:t>1</w:t>
      </w:r>
      <w:r w:rsidR="00C32A18">
        <w:rPr>
          <w:rFonts w:asciiTheme="majorEastAsia" w:eastAsiaTheme="majorEastAsia" w:hAnsiTheme="majorEastAsia" w:hint="eastAsia"/>
          <w:sz w:val="22"/>
        </w:rPr>
        <w:t>階　生活環境</w:t>
      </w:r>
      <w:r w:rsidRPr="005A7D1E">
        <w:rPr>
          <w:rFonts w:asciiTheme="majorEastAsia" w:eastAsiaTheme="majorEastAsia" w:hAnsiTheme="majorEastAsia" w:hint="eastAsia"/>
          <w:sz w:val="22"/>
        </w:rPr>
        <w:t>課</w:t>
      </w:r>
      <w:r w:rsidR="00C32A18" w:rsidRPr="00C32A18">
        <w:rPr>
          <w:rFonts w:asciiTheme="majorEastAsia" w:eastAsiaTheme="majorEastAsia" w:hAnsiTheme="majorEastAsia" w:hint="eastAsia"/>
          <w:sz w:val="22"/>
        </w:rPr>
        <w:t>（土・日・祝日を除く）</w:t>
      </w:r>
    </w:p>
    <w:p w14:paraId="589BEA9A" w14:textId="77777777" w:rsidR="007F0EA9" w:rsidRPr="005A7D1E" w:rsidRDefault="007F0EA9" w:rsidP="007F0EA9">
      <w:pPr>
        <w:rPr>
          <w:rFonts w:asciiTheme="majorEastAsia" w:eastAsiaTheme="majorEastAsia" w:hAnsiTheme="majorEastAsia"/>
          <w:sz w:val="22"/>
        </w:rPr>
      </w:pPr>
      <w:r w:rsidRPr="005A7D1E">
        <w:rPr>
          <w:rFonts w:asciiTheme="majorEastAsia" w:eastAsiaTheme="majorEastAsia" w:hAnsiTheme="majorEastAsia" w:hint="eastAsia"/>
          <w:sz w:val="22"/>
        </w:rPr>
        <w:t>●　募集期間</w:t>
      </w:r>
    </w:p>
    <w:p w14:paraId="327BF612" w14:textId="018419A9" w:rsidR="007F0EA9" w:rsidRPr="007F0EA9" w:rsidRDefault="007F4842" w:rsidP="007F0EA9">
      <w:pPr>
        <w:ind w:firstLineChars="100" w:firstLine="220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5</w:t>
      </w:r>
      <w:r w:rsidR="007F0EA9" w:rsidRPr="005A7D1E">
        <w:rPr>
          <w:rFonts w:eastAsiaTheme="majorEastAsia"/>
          <w:sz w:val="22"/>
        </w:rPr>
        <w:t>月</w:t>
      </w:r>
      <w:r>
        <w:rPr>
          <w:rFonts w:eastAsiaTheme="majorEastAsia" w:hint="eastAsia"/>
          <w:sz w:val="22"/>
        </w:rPr>
        <w:t>30</w:t>
      </w:r>
      <w:r w:rsidR="007F0EA9" w:rsidRPr="005A7D1E">
        <w:rPr>
          <w:rFonts w:eastAsiaTheme="majorEastAsia"/>
          <w:sz w:val="22"/>
        </w:rPr>
        <w:t>日（</w:t>
      </w:r>
      <w:r>
        <w:rPr>
          <w:rFonts w:eastAsiaTheme="majorEastAsia" w:hint="eastAsia"/>
          <w:sz w:val="22"/>
        </w:rPr>
        <w:t>金</w:t>
      </w:r>
      <w:r w:rsidR="007F0EA9" w:rsidRPr="005A7D1E">
        <w:rPr>
          <w:rFonts w:eastAsiaTheme="majorEastAsia"/>
          <w:sz w:val="22"/>
        </w:rPr>
        <w:t>）～</w:t>
      </w:r>
      <w:r w:rsidR="00C32A18">
        <w:rPr>
          <w:rFonts w:eastAsiaTheme="majorEastAsia" w:hint="eastAsia"/>
          <w:sz w:val="22"/>
        </w:rPr>
        <w:t>6</w:t>
      </w:r>
      <w:r w:rsidR="007F0EA9" w:rsidRPr="005A7D1E">
        <w:rPr>
          <w:rFonts w:eastAsiaTheme="majorEastAsia"/>
          <w:sz w:val="22"/>
        </w:rPr>
        <w:t>月</w:t>
      </w:r>
      <w:r w:rsidR="00C32A18">
        <w:rPr>
          <w:rFonts w:eastAsiaTheme="majorEastAsia" w:hint="eastAsia"/>
          <w:sz w:val="22"/>
        </w:rPr>
        <w:t>30</w:t>
      </w:r>
      <w:r w:rsidR="007F0EA9" w:rsidRPr="005A7D1E">
        <w:rPr>
          <w:rFonts w:eastAsiaTheme="majorEastAsia"/>
          <w:sz w:val="22"/>
        </w:rPr>
        <w:t>日（</w:t>
      </w:r>
      <w:r w:rsidR="00C32A18">
        <w:rPr>
          <w:rFonts w:eastAsiaTheme="majorEastAsia" w:hint="eastAsia"/>
          <w:sz w:val="22"/>
        </w:rPr>
        <w:t>月</w:t>
      </w:r>
      <w:r w:rsidR="007F0EA9" w:rsidRPr="005A7D1E">
        <w:rPr>
          <w:rFonts w:eastAsiaTheme="majorEastAsia"/>
          <w:sz w:val="22"/>
        </w:rPr>
        <w:t>）</w:t>
      </w:r>
      <w:r w:rsidR="007F0EA9" w:rsidRPr="005A7D1E">
        <w:rPr>
          <w:rFonts w:eastAsiaTheme="majorEastAsia" w:hint="eastAsia"/>
          <w:sz w:val="22"/>
        </w:rPr>
        <w:t>（必着）</w:t>
      </w:r>
    </w:p>
    <w:sectPr w:rsidR="007F0EA9" w:rsidRPr="007F0E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69D0C" w14:textId="77777777" w:rsidR="00944AD7" w:rsidRDefault="00944AD7" w:rsidP="001A6718">
      <w:r>
        <w:separator/>
      </w:r>
    </w:p>
  </w:endnote>
  <w:endnote w:type="continuationSeparator" w:id="0">
    <w:p w14:paraId="48F21EED" w14:textId="77777777" w:rsidR="00944AD7" w:rsidRDefault="00944AD7" w:rsidP="001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EC43B" w14:textId="77777777" w:rsidR="00944AD7" w:rsidRDefault="00944AD7" w:rsidP="001A6718">
      <w:r>
        <w:separator/>
      </w:r>
    </w:p>
  </w:footnote>
  <w:footnote w:type="continuationSeparator" w:id="0">
    <w:p w14:paraId="69AC05CA" w14:textId="77777777" w:rsidR="00944AD7" w:rsidRDefault="00944AD7" w:rsidP="001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F"/>
    <w:rsid w:val="001A6718"/>
    <w:rsid w:val="0027704A"/>
    <w:rsid w:val="002A4035"/>
    <w:rsid w:val="00332D6C"/>
    <w:rsid w:val="004C7E27"/>
    <w:rsid w:val="00566EDC"/>
    <w:rsid w:val="0058635C"/>
    <w:rsid w:val="007B2647"/>
    <w:rsid w:val="007E565D"/>
    <w:rsid w:val="007E6767"/>
    <w:rsid w:val="007F0EA9"/>
    <w:rsid w:val="007F4842"/>
    <w:rsid w:val="00860333"/>
    <w:rsid w:val="00863034"/>
    <w:rsid w:val="009103BF"/>
    <w:rsid w:val="00944AD7"/>
    <w:rsid w:val="00A8477E"/>
    <w:rsid w:val="00B95C78"/>
    <w:rsid w:val="00BC39AA"/>
    <w:rsid w:val="00C23866"/>
    <w:rsid w:val="00C32A18"/>
    <w:rsid w:val="00C60A09"/>
    <w:rsid w:val="00CB20F1"/>
    <w:rsid w:val="00D37D76"/>
    <w:rsid w:val="00D543D7"/>
    <w:rsid w:val="00D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8F989"/>
  <w15:docId w15:val="{565C122E-1DBC-4A54-B4A1-8D2D4E2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718"/>
  </w:style>
  <w:style w:type="paragraph" w:styleId="a6">
    <w:name w:val="footer"/>
    <w:basedOn w:val="a"/>
    <w:link w:val="a7"/>
    <w:uiPriority w:val="99"/>
    <w:unhideWhenUsed/>
    <w:rsid w:val="001A6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 聡之</dc:creator>
  <cp:lastModifiedBy>水間　宗</cp:lastModifiedBy>
  <cp:revision>4</cp:revision>
  <cp:lastPrinted>2024-02-20T00:50:00Z</cp:lastPrinted>
  <dcterms:created xsi:type="dcterms:W3CDTF">2025-05-13T01:53:00Z</dcterms:created>
  <dcterms:modified xsi:type="dcterms:W3CDTF">2025-05-26T07:36:00Z</dcterms:modified>
</cp:coreProperties>
</file>