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91" w:rsidRPr="00772877" w:rsidRDefault="00D41531" w:rsidP="00D56F9B">
      <w:pPr>
        <w:widowControl/>
        <w:spacing w:beforeLines="50" w:before="180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令和7年度 町民親子ハイキング </w:t>
      </w:r>
      <w:r w:rsidR="00876291" w:rsidRPr="00772877">
        <w:rPr>
          <w:rFonts w:ascii="HG丸ｺﾞｼｯｸM-PRO" w:eastAsia="HG丸ｺﾞｼｯｸM-PRO" w:hAnsi="HG丸ｺﾞｼｯｸM-PRO" w:hint="eastAsia"/>
          <w:sz w:val="48"/>
          <w:szCs w:val="48"/>
        </w:rPr>
        <w:t>参加申込書</w:t>
      </w:r>
    </w:p>
    <w:p w:rsidR="00AD6187" w:rsidRPr="00550389" w:rsidRDefault="00AD6187" w:rsidP="00650B63">
      <w:pPr>
        <w:widowControl/>
        <w:snapToGrid w:val="0"/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650B63" w:rsidRPr="00CB4436" w:rsidRDefault="00650B63" w:rsidP="001E3A8D">
      <w:pPr>
        <w:widowControl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4436">
        <w:rPr>
          <w:rFonts w:ascii="HG丸ｺﾞｼｯｸM-PRO" w:eastAsia="HG丸ｺﾞｼｯｸM-PRO" w:hAnsi="HG丸ｺﾞｼｯｸM-PRO" w:hint="eastAsia"/>
          <w:sz w:val="24"/>
        </w:rPr>
        <w:t>【注意事項】</w:t>
      </w:r>
    </w:p>
    <w:p w:rsidR="00CB237F" w:rsidRPr="00CB4436" w:rsidRDefault="00CB237F" w:rsidP="001E3A8D">
      <w:pPr>
        <w:widowControl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4436">
        <w:rPr>
          <w:rFonts w:ascii="HG丸ｺﾞｼｯｸM-PRO" w:eastAsia="HG丸ｺﾞｼｯｸM-PRO" w:hAnsi="HG丸ｺﾞｼｯｸM-PRO" w:hint="eastAsia"/>
          <w:sz w:val="24"/>
        </w:rPr>
        <w:t>・</w:t>
      </w:r>
      <w:r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申込期間は</w:t>
      </w:r>
      <w:r w:rsidR="00926CE1"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4</w:t>
      </w:r>
      <w:r w:rsidR="007F3B16"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CE5D22">
        <w:rPr>
          <w:rFonts w:ascii="HG丸ｺﾞｼｯｸM-PRO" w:eastAsia="HG丸ｺﾞｼｯｸM-PRO" w:hAnsi="HG丸ｺﾞｼｯｸM-PRO" w:hint="eastAsia"/>
          <w:b/>
          <w:sz w:val="24"/>
          <w:u w:val="single"/>
        </w:rPr>
        <w:t>26</w:t>
      </w:r>
      <w:r w:rsidR="007F3B16"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</w:t>
      </w:r>
      <w:r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（土）</w:t>
      </w:r>
      <w:r w:rsidR="006F415A">
        <w:rPr>
          <w:rFonts w:ascii="HG丸ｺﾞｼｯｸM-PRO" w:eastAsia="HG丸ｺﾞｼｯｸM-PRO" w:hAnsi="HG丸ｺﾞｼｯｸM-PRO" w:hint="eastAsia"/>
          <w:b/>
          <w:sz w:val="24"/>
          <w:u w:val="single"/>
        </w:rPr>
        <w:t>午後1時から</w:t>
      </w:r>
      <w:r w:rsidR="00926CE1"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5月1</w:t>
      </w:r>
      <w:r w:rsidR="004948E4">
        <w:rPr>
          <w:rFonts w:ascii="HG丸ｺﾞｼｯｸM-PRO" w:eastAsia="HG丸ｺﾞｼｯｸM-PRO" w:hAnsi="HG丸ｺﾞｼｯｸM-PRO" w:hint="eastAsia"/>
          <w:b/>
          <w:sz w:val="24"/>
          <w:u w:val="single"/>
        </w:rPr>
        <w:t>1</w:t>
      </w:r>
      <w:r w:rsidR="007F3B16"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</w:t>
      </w:r>
      <w:r w:rsidR="00926CE1"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（日</w:t>
      </w:r>
      <w:r w:rsidR="006F415A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</w:t>
      </w:r>
      <w:r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午後</w:t>
      </w:r>
      <w:r w:rsidR="00D41531">
        <w:rPr>
          <w:rFonts w:ascii="HG丸ｺﾞｼｯｸM-PRO" w:eastAsia="HG丸ｺﾞｼｯｸM-PRO" w:hAnsi="HG丸ｺﾞｼｯｸM-PRO" w:hint="eastAsia"/>
          <w:b/>
          <w:sz w:val="24"/>
          <w:u w:val="single"/>
        </w:rPr>
        <w:t>5</w:t>
      </w:r>
      <w:r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時です。</w:t>
      </w:r>
      <w:r w:rsidR="007F3B16"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（先着順）</w:t>
      </w:r>
    </w:p>
    <w:p w:rsidR="00CE5D22" w:rsidRDefault="00650B63" w:rsidP="00CE5D22">
      <w:pPr>
        <w:widowControl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4436">
        <w:rPr>
          <w:rFonts w:ascii="HG丸ｺﾞｼｯｸM-PRO" w:eastAsia="HG丸ｺﾞｼｯｸM-PRO" w:hAnsi="HG丸ｺﾞｼｯｸM-PRO" w:hint="eastAsia"/>
          <w:sz w:val="24"/>
        </w:rPr>
        <w:t>・</w:t>
      </w:r>
      <w:r w:rsidR="00CB21D4" w:rsidRPr="00CB4436">
        <w:rPr>
          <w:rFonts w:ascii="HG丸ｺﾞｼｯｸM-PRO" w:eastAsia="HG丸ｺﾞｼｯｸM-PRO" w:hAnsi="HG丸ｺﾞｼｯｸM-PRO" w:hint="eastAsia"/>
          <w:sz w:val="24"/>
        </w:rPr>
        <w:t>４月</w:t>
      </w:r>
      <w:r w:rsidR="006F415A">
        <w:rPr>
          <w:rFonts w:ascii="HG丸ｺﾞｼｯｸM-PRO" w:eastAsia="HG丸ｺﾞｼｯｸM-PRO" w:hAnsi="HG丸ｺﾞｼｯｸM-PRO" w:hint="eastAsia"/>
          <w:sz w:val="24"/>
        </w:rPr>
        <w:t>28日（月）、</w:t>
      </w:r>
      <w:r w:rsidR="0088651F">
        <w:rPr>
          <w:rFonts w:ascii="HG丸ｺﾞｼｯｸM-PRO" w:eastAsia="HG丸ｺﾞｼｯｸM-PRO" w:hAnsi="HG丸ｺﾞｼｯｸM-PRO" w:hint="eastAsia"/>
          <w:sz w:val="24"/>
        </w:rPr>
        <w:t>２９日（火</w:t>
      </w:r>
      <w:r w:rsidR="006F415A">
        <w:rPr>
          <w:rFonts w:ascii="HG丸ｺﾞｼｯｸM-PRO" w:eastAsia="HG丸ｺﾞｼｯｸM-PRO" w:hAnsi="HG丸ｺﾞｼｯｸM-PRO" w:hint="eastAsia"/>
          <w:sz w:val="24"/>
        </w:rPr>
        <w:t>）</w:t>
      </w:r>
      <w:r w:rsidR="00772877" w:rsidRPr="00CB4436">
        <w:rPr>
          <w:rFonts w:ascii="HG丸ｺﾞｼｯｸM-PRO" w:eastAsia="HG丸ｺﾞｼｯｸM-PRO" w:hAnsi="HG丸ｺﾞｼｯｸM-PRO" w:hint="eastAsia"/>
          <w:sz w:val="24"/>
        </w:rPr>
        <w:t>、5</w:t>
      </w:r>
      <w:r w:rsidR="006F415A">
        <w:rPr>
          <w:rFonts w:ascii="HG丸ｺﾞｼｯｸM-PRO" w:eastAsia="HG丸ｺﾞｼｯｸM-PRO" w:hAnsi="HG丸ｺﾞｼｯｸM-PRO" w:hint="eastAsia"/>
          <w:sz w:val="24"/>
        </w:rPr>
        <w:t>月３日（土）～６日（火</w:t>
      </w:r>
      <w:r w:rsidR="00772877" w:rsidRPr="00CB4436">
        <w:rPr>
          <w:rFonts w:ascii="HG丸ｺﾞｼｯｸM-PRO" w:eastAsia="HG丸ｺﾞｼｯｸM-PRO" w:hAnsi="HG丸ｺﾞｼｯｸM-PRO" w:hint="eastAsia"/>
          <w:sz w:val="24"/>
        </w:rPr>
        <w:t>）</w:t>
      </w:r>
      <w:r w:rsidR="00676CC2" w:rsidRPr="00CB4436">
        <w:rPr>
          <w:rFonts w:ascii="HG丸ｺﾞｼｯｸM-PRO" w:eastAsia="HG丸ｺﾞｼｯｸM-PRO" w:hAnsi="HG丸ｺﾞｼｯｸM-PRO" w:hint="eastAsia"/>
          <w:sz w:val="24"/>
        </w:rPr>
        <w:t>は休館日のため</w:t>
      </w:r>
      <w:r w:rsidR="001E3A8D" w:rsidRPr="00CB4436">
        <w:rPr>
          <w:rFonts w:ascii="HG丸ｺﾞｼｯｸM-PRO" w:eastAsia="HG丸ｺﾞｼｯｸM-PRO" w:hAnsi="HG丸ｺﾞｼｯｸM-PRO" w:hint="eastAsia"/>
          <w:sz w:val="24"/>
        </w:rPr>
        <w:t>、お</w:t>
      </w:r>
      <w:r w:rsidR="00676CC2" w:rsidRPr="00CB4436">
        <w:rPr>
          <w:rFonts w:ascii="HG丸ｺﾞｼｯｸM-PRO" w:eastAsia="HG丸ｺﾞｼｯｸM-PRO" w:hAnsi="HG丸ｺﾞｼｯｸM-PRO" w:hint="eastAsia"/>
          <w:sz w:val="24"/>
        </w:rPr>
        <w:t>申</w:t>
      </w:r>
      <w:r w:rsidR="0088651F">
        <w:rPr>
          <w:rFonts w:ascii="HG丸ｺﾞｼｯｸM-PRO" w:eastAsia="HG丸ｺﾞｼｯｸM-PRO" w:hAnsi="HG丸ｺﾞｼｯｸM-PRO" w:hint="eastAsia"/>
          <w:sz w:val="24"/>
        </w:rPr>
        <w:t>し</w:t>
      </w:r>
      <w:r w:rsidR="00676CC2" w:rsidRPr="00CB4436">
        <w:rPr>
          <w:rFonts w:ascii="HG丸ｺﾞｼｯｸM-PRO" w:eastAsia="HG丸ｺﾞｼｯｸM-PRO" w:hAnsi="HG丸ｺﾞｼｯｸM-PRO" w:hint="eastAsia"/>
          <w:sz w:val="24"/>
        </w:rPr>
        <w:t>込み</w:t>
      </w:r>
      <w:r w:rsidR="001E3A8D" w:rsidRPr="00CB4436">
        <w:rPr>
          <w:rFonts w:ascii="HG丸ｺﾞｼｯｸM-PRO" w:eastAsia="HG丸ｺﾞｼｯｸM-PRO" w:hAnsi="HG丸ｺﾞｼｯｸM-PRO" w:hint="eastAsia"/>
          <w:sz w:val="24"/>
        </w:rPr>
        <w:t>は</w:t>
      </w:r>
    </w:p>
    <w:p w:rsidR="00650B63" w:rsidRPr="00CB4436" w:rsidRDefault="0088651F" w:rsidP="00CE5D22">
      <w:pPr>
        <w:widowControl/>
        <w:snapToGrid w:val="0"/>
        <w:spacing w:line="300" w:lineRule="auto"/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でき</w:t>
      </w:r>
      <w:r w:rsidR="00876291" w:rsidRPr="00CB4436">
        <w:rPr>
          <w:rFonts w:ascii="HG丸ｺﾞｼｯｸM-PRO" w:eastAsia="HG丸ｺﾞｼｯｸM-PRO" w:hAnsi="HG丸ｺﾞｼｯｸM-PRO" w:hint="eastAsia"/>
          <w:sz w:val="24"/>
        </w:rPr>
        <w:t>ません</w:t>
      </w:r>
      <w:r w:rsidR="002260BA" w:rsidRPr="00CB4436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E3A8D" w:rsidRPr="00CB4436" w:rsidRDefault="00926CE1" w:rsidP="00926CE1">
      <w:pPr>
        <w:widowControl/>
        <w:snapToGrid w:val="0"/>
        <w:spacing w:line="300" w:lineRule="auto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CB4436">
        <w:rPr>
          <w:rFonts w:ascii="HG丸ｺﾞｼｯｸM-PRO" w:eastAsia="HG丸ｺﾞｼｯｸM-PRO" w:hAnsi="HG丸ｺﾞｼｯｸM-PRO" w:hint="eastAsia"/>
          <w:b/>
          <w:sz w:val="24"/>
        </w:rPr>
        <w:t xml:space="preserve">　・</w:t>
      </w:r>
      <w:r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小学生は</w:t>
      </w:r>
      <w:r w:rsidR="00D41531">
        <w:rPr>
          <w:rFonts w:ascii="HG丸ｺﾞｼｯｸM-PRO" w:eastAsia="HG丸ｺﾞｼｯｸM-PRO" w:hAnsi="HG丸ｺﾞｼｯｸM-PRO" w:hint="eastAsia"/>
          <w:b/>
          <w:sz w:val="24"/>
          <w:u w:val="single"/>
        </w:rPr>
        <w:t>270円、大人は530円</w:t>
      </w:r>
      <w:r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</w:t>
      </w:r>
      <w:r w:rsidR="00D41531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ともに</w:t>
      </w:r>
      <w:r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団体</w:t>
      </w:r>
      <w:r w:rsidR="00D41531">
        <w:rPr>
          <w:rFonts w:ascii="HG丸ｺﾞｼｯｸM-PRO" w:eastAsia="HG丸ｺﾞｼｯｸM-PRO" w:hAnsi="HG丸ｺﾞｼｯｸM-PRO" w:hint="eastAsia"/>
          <w:b/>
          <w:sz w:val="24"/>
          <w:u w:val="single"/>
        </w:rPr>
        <w:t>料金</w:t>
      </w:r>
      <w:r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）を</w:t>
      </w:r>
      <w:r w:rsidR="00D41531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ケーブルカー運賃として</w:t>
      </w:r>
      <w:r w:rsidRPr="00CB4436">
        <w:rPr>
          <w:rFonts w:ascii="HG丸ｺﾞｼｯｸM-PRO" w:eastAsia="HG丸ｺﾞｼｯｸM-PRO" w:hAnsi="HG丸ｺﾞｼｯｸM-PRO" w:hint="eastAsia"/>
          <w:b/>
          <w:sz w:val="24"/>
          <w:u w:val="single"/>
        </w:rPr>
        <w:t>当日に徴収します。</w:t>
      </w:r>
    </w:p>
    <w:p w:rsidR="00926CE1" w:rsidRDefault="00926CE1" w:rsidP="00926CE1">
      <w:pPr>
        <w:widowControl/>
        <w:snapToGrid w:val="0"/>
        <w:spacing w:line="300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CB4436"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CB4436">
        <w:rPr>
          <w:rFonts w:ascii="HG丸ｺﾞｼｯｸM-PRO" w:eastAsia="HG丸ｺﾞｼｯｸM-PRO" w:hAnsi="HG丸ｺﾞｼｯｸM-PRO"/>
          <w:sz w:val="24"/>
          <w:u w:val="single"/>
        </w:rPr>
        <w:t>（※</w:t>
      </w:r>
      <w:r w:rsidRPr="00CB4436">
        <w:rPr>
          <w:rFonts w:ascii="HG丸ｺﾞｼｯｸM-PRO" w:eastAsia="HG丸ｺﾞｼｯｸM-PRO" w:hAnsi="HG丸ｺﾞｼｯｸM-PRO" w:hint="eastAsia"/>
          <w:sz w:val="24"/>
          <w:u w:val="single"/>
        </w:rPr>
        <w:t>小学生以上の参加者が</w:t>
      </w:r>
      <w:r w:rsidR="00D41531">
        <w:rPr>
          <w:rFonts w:ascii="HG丸ｺﾞｼｯｸM-PRO" w:eastAsia="HG丸ｺﾞｼｯｸM-PRO" w:hAnsi="HG丸ｺﾞｼｯｸM-PRO" w:hint="eastAsia"/>
          <w:sz w:val="24"/>
          <w:u w:val="single"/>
        </w:rPr>
        <w:t>30</w:t>
      </w:r>
      <w:r w:rsidRPr="00CB4436">
        <w:rPr>
          <w:rFonts w:ascii="HG丸ｺﾞｼｯｸM-PRO" w:eastAsia="HG丸ｺﾞｼｯｸM-PRO" w:hAnsi="HG丸ｺﾞｼｯｸM-PRO" w:hint="eastAsia"/>
          <w:sz w:val="24"/>
          <w:u w:val="single"/>
        </w:rPr>
        <w:t>名に満たない場合は、</w:t>
      </w:r>
      <w:r w:rsidR="00D41531">
        <w:rPr>
          <w:rFonts w:ascii="HG丸ｺﾞｼｯｸM-PRO" w:eastAsia="HG丸ｺﾞｼｯｸM-PRO" w:hAnsi="HG丸ｺﾞｼｯｸM-PRO" w:hint="eastAsia"/>
          <w:sz w:val="24"/>
          <w:u w:val="single"/>
        </w:rPr>
        <w:t>小学生300円、大人590</w:t>
      </w:r>
      <w:r w:rsidRPr="00CB4436">
        <w:rPr>
          <w:rFonts w:ascii="HG丸ｺﾞｼｯｸM-PRO" w:eastAsia="HG丸ｺﾞｼｯｸM-PRO" w:hAnsi="HG丸ｺﾞｼｯｸM-PRO" w:hint="eastAsia"/>
          <w:sz w:val="24"/>
          <w:u w:val="single"/>
        </w:rPr>
        <w:t>円となります。）</w:t>
      </w:r>
    </w:p>
    <w:p w:rsidR="0088651F" w:rsidRPr="0088651F" w:rsidRDefault="0088651F" w:rsidP="0088651F">
      <w:pPr>
        <w:widowControl/>
        <w:snapToGrid w:val="0"/>
        <w:spacing w:line="30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おつりのないようご用意ください。</w:t>
      </w:r>
    </w:p>
    <w:p w:rsidR="00CB4436" w:rsidRPr="00CB4436" w:rsidRDefault="00CB4436" w:rsidP="00926CE1">
      <w:pPr>
        <w:widowControl/>
        <w:snapToGrid w:val="0"/>
        <w:spacing w:line="300" w:lineRule="auto"/>
        <w:rPr>
          <w:rFonts w:ascii="HG丸ｺﾞｼｯｸM-PRO" w:eastAsia="HG丸ｺﾞｼｯｸM-PRO" w:hAnsi="HG丸ｺﾞｼｯｸM-PRO"/>
          <w:sz w:val="24"/>
        </w:rPr>
      </w:pPr>
      <w:r w:rsidRPr="00CB4436">
        <w:rPr>
          <w:rFonts w:ascii="HG丸ｺﾞｼｯｸM-PRO" w:eastAsia="HG丸ｺﾞｼｯｸM-PRO" w:hAnsi="HG丸ｺﾞｼｯｸM-PRO"/>
          <w:sz w:val="24"/>
        </w:rPr>
        <w:t xml:space="preserve">　</w:t>
      </w:r>
      <w:r w:rsidRPr="00CB4436">
        <w:rPr>
          <w:rFonts w:ascii="HG丸ｺﾞｼｯｸM-PRO" w:eastAsia="HG丸ｺﾞｼｯｸM-PRO" w:hAnsi="HG丸ｺﾞｼｯｸM-PRO" w:hint="eastAsia"/>
          <w:sz w:val="24"/>
        </w:rPr>
        <w:t>・スタッフが当日の様子を撮影いたします。撮影物（写真）は事業（活動）報告として、</w:t>
      </w:r>
    </w:p>
    <w:p w:rsidR="0088651F" w:rsidRDefault="00CB4436" w:rsidP="00CB4436">
      <w:pPr>
        <w:widowControl/>
        <w:snapToGrid w:val="0"/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CB4436">
        <w:rPr>
          <w:rFonts w:ascii="HG丸ｺﾞｼｯｸM-PRO" w:eastAsia="HG丸ｺﾞｼｯｸM-PRO" w:hAnsi="HG丸ｺﾞｼｯｸM-PRO" w:hint="eastAsia"/>
          <w:sz w:val="24"/>
        </w:rPr>
        <w:t>町ホームページに使用・掲載させていただくことがございますので、予めその旨、ご承諾願い</w:t>
      </w:r>
    </w:p>
    <w:p w:rsidR="00CB4436" w:rsidRPr="00CB4436" w:rsidRDefault="00CB4436" w:rsidP="00CB4436">
      <w:pPr>
        <w:widowControl/>
        <w:snapToGrid w:val="0"/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CB4436">
        <w:rPr>
          <w:rFonts w:ascii="HG丸ｺﾞｼｯｸM-PRO" w:eastAsia="HG丸ｺﾞｼｯｸM-PRO" w:hAnsi="HG丸ｺﾞｼｯｸM-PRO" w:hint="eastAsia"/>
          <w:sz w:val="24"/>
        </w:rPr>
        <w:t>ます。当該使用及び掲載に問題がある場合は、生涯学習課スポーツ振興係まで、お申し出願います。</w:t>
      </w:r>
    </w:p>
    <w:p w:rsidR="00AD6187" w:rsidRPr="002260BA" w:rsidRDefault="00AD6187" w:rsidP="00676CC2">
      <w:pPr>
        <w:widowControl/>
        <w:rPr>
          <w:rFonts w:ascii="HG丸ｺﾞｼｯｸM-PRO" w:eastAsia="HG丸ｺﾞｼｯｸM-PRO" w:hAnsi="HG丸ｺﾞｼｯｸM-PRO"/>
          <w:sz w:val="24"/>
        </w:rPr>
      </w:pPr>
    </w:p>
    <w:p w:rsidR="00650B63" w:rsidRPr="00CB4436" w:rsidRDefault="00876291" w:rsidP="001D40D6">
      <w:pPr>
        <w:widowControl/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住</w:t>
      </w:r>
      <w:r w:rsidR="001E3A8D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所</w:t>
      </w:r>
      <w:r w:rsidR="00676CC2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：阿見町　　</w:t>
      </w:r>
      <w:r w:rsidR="00550389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E3A8D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 </w:t>
      </w:r>
      <w:r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</w:p>
    <w:p w:rsidR="001E3A8D" w:rsidRPr="00CB4436" w:rsidRDefault="00876291" w:rsidP="001D40D6">
      <w:pPr>
        <w:widowControl/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電話番号</w:t>
      </w:r>
      <w:r w:rsidR="00550389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676CC2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1E3A8D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676CC2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1E3A8D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―　　　</w:t>
      </w:r>
      <w:r w:rsidR="00676CC2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50389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E3A8D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―</w:t>
      </w:r>
      <w:r w:rsidR="00550389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676CC2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1E3A8D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676CC2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E3A8D" w:rsidRPr="00CB44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　　　　　　　　　　様）</w:t>
      </w:r>
    </w:p>
    <w:p w:rsidR="00650B63" w:rsidRPr="00CB4436" w:rsidRDefault="001E3A8D" w:rsidP="00CB4436">
      <w:pPr>
        <w:widowControl/>
        <w:spacing w:line="0" w:lineRule="atLeast"/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 w:rsidRPr="00CB4436">
        <w:rPr>
          <w:rFonts w:ascii="ＭＳ 明朝" w:hAnsi="ＭＳ 明朝" w:cs="ＭＳ 明朝" w:hint="eastAsia"/>
          <w:sz w:val="28"/>
          <w:szCs w:val="28"/>
        </w:rPr>
        <w:t>㊟</w:t>
      </w:r>
      <w:r w:rsidRPr="00CB4436">
        <w:rPr>
          <w:rFonts w:ascii="HG丸ｺﾞｼｯｸM-PRO" w:eastAsia="HG丸ｺﾞｼｯｸM-PRO" w:hAnsi="HG丸ｺﾞｼｯｸM-PRO" w:hint="eastAsia"/>
          <w:sz w:val="28"/>
          <w:szCs w:val="28"/>
        </w:rPr>
        <w:t>日中連絡</w:t>
      </w:r>
      <w:r w:rsidR="00EC063B" w:rsidRPr="00CB4436">
        <w:rPr>
          <w:rFonts w:ascii="HG丸ｺﾞｼｯｸM-PRO" w:eastAsia="HG丸ｺﾞｼｯｸM-PRO" w:hAnsi="HG丸ｺﾞｼｯｸM-PRO" w:hint="eastAsia"/>
          <w:sz w:val="28"/>
          <w:szCs w:val="28"/>
        </w:rPr>
        <w:t>が取れる</w:t>
      </w:r>
      <w:r w:rsidRPr="00CB4436">
        <w:rPr>
          <w:rFonts w:ascii="HG丸ｺﾞｼｯｸM-PRO" w:eastAsia="HG丸ｺﾞｼｯｸM-PRO" w:hAnsi="HG丸ｺﾞｼｯｸM-PRO" w:hint="eastAsia"/>
          <w:sz w:val="28"/>
          <w:szCs w:val="28"/>
        </w:rPr>
        <w:t>番号をご記入ください</w:t>
      </w:r>
    </w:p>
    <w:p w:rsidR="001E3A8D" w:rsidRPr="00550389" w:rsidRDefault="001E3A8D" w:rsidP="00650B63">
      <w:pPr>
        <w:widowControl/>
        <w:rPr>
          <w:rFonts w:ascii="HG丸ｺﾞｼｯｸM-PRO" w:eastAsia="HG丸ｺﾞｼｯｸM-PRO" w:hAnsi="HG丸ｺﾞｼｯｸM-PRO"/>
          <w:sz w:val="24"/>
          <w:szCs w:val="28"/>
        </w:rPr>
      </w:pPr>
    </w:p>
    <w:p w:rsidR="00876291" w:rsidRPr="001B0021" w:rsidRDefault="00876291" w:rsidP="00CB4436">
      <w:pPr>
        <w:spacing w:beforeLines="50" w:before="180" w:afterLines="70" w:after="252"/>
        <w:ind w:firstLineChars="200" w:firstLine="420"/>
        <w:rPr>
          <w:rFonts w:ascii="HG丸ｺﾞｼｯｸM-PRO" w:eastAsia="HG丸ｺﾞｼｯｸM-PRO" w:hAnsi="HG丸ｺﾞｼｯｸM-PRO"/>
          <w:szCs w:val="21"/>
          <w:u w:val="single"/>
        </w:rPr>
      </w:pPr>
      <w:r w:rsidRPr="001B0021">
        <w:rPr>
          <w:rFonts w:ascii="HG丸ｺﾞｼｯｸM-PRO" w:eastAsia="HG丸ｺﾞｼｯｸM-PRO" w:hAnsi="HG丸ｺﾞｼｯｸM-PRO" w:hint="eastAsia"/>
          <w:szCs w:val="21"/>
        </w:rPr>
        <w:t xml:space="preserve">（ふりがな）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BB7AFB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 　</w:t>
      </w:r>
      <w:r w:rsidR="001E3A8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性別</w:t>
      </w:r>
      <w:r w:rsidR="002B6FC9" w:rsidRPr="001B002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男</w:t>
      </w:r>
      <w:r w:rsidR="001E3A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・</w:t>
      </w:r>
      <w:r w:rsidR="001E3A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女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876291" w:rsidRPr="001B0021" w:rsidRDefault="00CB27D5" w:rsidP="001D40D6">
      <w:pPr>
        <w:spacing w:afterLines="120" w:after="432"/>
        <w:ind w:firstLineChars="200" w:firstLine="480"/>
        <w:rPr>
          <w:rFonts w:ascii="HG丸ｺﾞｼｯｸM-PRO" w:eastAsia="HG丸ｺﾞｼｯｸM-PRO" w:hAnsi="HG丸ｺﾞｼｯｸM-PRO"/>
          <w:sz w:val="24"/>
          <w:u w:val="single"/>
        </w:rPr>
      </w:pPr>
      <w:r w:rsidRPr="001B0021">
        <w:rPr>
          <w:rFonts w:ascii="HG丸ｺﾞｼｯｸM-PRO" w:eastAsia="HG丸ｺﾞｼｯｸM-PRO" w:hAnsi="HG丸ｺﾞｼｯｸM-PRO" w:hint="eastAsia"/>
          <w:sz w:val="24"/>
        </w:rPr>
        <w:t>保護</w:t>
      </w:r>
      <w:r w:rsidR="00876291" w:rsidRPr="001B0021">
        <w:rPr>
          <w:rFonts w:ascii="HG丸ｺﾞｼｯｸM-PRO" w:eastAsia="HG丸ｺﾞｼｯｸM-PRO" w:hAnsi="HG丸ｺﾞｼｯｸM-PRO" w:hint="eastAsia"/>
          <w:sz w:val="24"/>
        </w:rPr>
        <w:t>者氏名</w:t>
      </w:r>
      <w:r w:rsidR="00876291" w:rsidRPr="001B0021">
        <w:rPr>
          <w:rFonts w:ascii="HG丸ｺﾞｼｯｸM-PRO" w:eastAsia="HG丸ｺﾞｼｯｸM-PRO" w:hAnsi="HG丸ｺﾞｼｯｸM-PRO" w:hint="eastAsia"/>
          <w:szCs w:val="21"/>
        </w:rPr>
        <w:t>：</w:t>
      </w:r>
      <w:r w:rsidR="00876291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76291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年齢</w:t>
      </w:r>
      <w:r w:rsidR="00876291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歳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続柄　　　　　</w:t>
      </w:r>
    </w:p>
    <w:p w:rsidR="00876291" w:rsidRPr="001B0021" w:rsidRDefault="00876291" w:rsidP="001D40D6">
      <w:pPr>
        <w:spacing w:afterLines="70" w:after="252"/>
        <w:ind w:firstLineChars="200" w:firstLine="420"/>
        <w:rPr>
          <w:rFonts w:ascii="HG丸ｺﾞｼｯｸM-PRO" w:eastAsia="HG丸ｺﾞｼｯｸM-PRO" w:hAnsi="HG丸ｺﾞｼｯｸM-PRO"/>
          <w:szCs w:val="21"/>
          <w:u w:val="single"/>
        </w:rPr>
      </w:pPr>
      <w:r w:rsidRPr="001B0021">
        <w:rPr>
          <w:rFonts w:ascii="HG丸ｺﾞｼｯｸM-PRO" w:eastAsia="HG丸ｺﾞｼｯｸM-PRO" w:hAnsi="HG丸ｺﾞｼｯｸM-PRO" w:hint="eastAsia"/>
          <w:szCs w:val="21"/>
        </w:rPr>
        <w:t xml:space="preserve">（ふりがな）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　　 　</w:t>
      </w:r>
      <w:r w:rsidR="00BB7AFB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性別</w:t>
      </w:r>
      <w:r w:rsidR="002B6FC9" w:rsidRPr="001B002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男</w:t>
      </w:r>
      <w:r w:rsidR="001E3A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・</w:t>
      </w:r>
      <w:r w:rsidR="001E3A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女</w:t>
      </w:r>
      <w:r w:rsidR="002B6FC9" w:rsidRPr="001B002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876291" w:rsidRPr="001B0021" w:rsidRDefault="00CB27D5" w:rsidP="001D40D6">
      <w:pPr>
        <w:spacing w:afterLines="120" w:after="432"/>
        <w:ind w:firstLineChars="200" w:firstLine="480"/>
        <w:rPr>
          <w:rFonts w:ascii="HG丸ｺﾞｼｯｸM-PRO" w:eastAsia="HG丸ｺﾞｼｯｸM-PRO" w:hAnsi="HG丸ｺﾞｼｯｸM-PRO"/>
          <w:sz w:val="24"/>
          <w:u w:val="single"/>
        </w:rPr>
      </w:pPr>
      <w:r w:rsidRPr="001B0021">
        <w:rPr>
          <w:rFonts w:ascii="HG丸ｺﾞｼｯｸM-PRO" w:eastAsia="HG丸ｺﾞｼｯｸM-PRO" w:hAnsi="HG丸ｺﾞｼｯｸM-PRO" w:hint="eastAsia"/>
          <w:sz w:val="24"/>
        </w:rPr>
        <w:t>保護</w:t>
      </w:r>
      <w:r w:rsidR="00876291" w:rsidRPr="001B0021">
        <w:rPr>
          <w:rFonts w:ascii="HG丸ｺﾞｼｯｸM-PRO" w:eastAsia="HG丸ｺﾞｼｯｸM-PRO" w:hAnsi="HG丸ｺﾞｼｯｸM-PRO" w:hint="eastAsia"/>
          <w:sz w:val="24"/>
        </w:rPr>
        <w:t>者氏名</w:t>
      </w:r>
      <w:r w:rsidR="00876291" w:rsidRPr="001B0021">
        <w:rPr>
          <w:rFonts w:ascii="HG丸ｺﾞｼｯｸM-PRO" w:eastAsia="HG丸ｺﾞｼｯｸM-PRO" w:hAnsi="HG丸ｺﾞｼｯｸM-PRO" w:hint="eastAsia"/>
          <w:szCs w:val="21"/>
        </w:rPr>
        <w:t>：</w:t>
      </w:r>
      <w:r w:rsidR="00876291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76291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="00876291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年齢</w:t>
      </w:r>
      <w:r w:rsidR="00876291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歳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続柄　　　　　</w:t>
      </w:r>
    </w:p>
    <w:p w:rsidR="00876291" w:rsidRPr="001B0021" w:rsidRDefault="00876291" w:rsidP="001D40D6">
      <w:pPr>
        <w:spacing w:afterLines="70" w:after="252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B0021">
        <w:rPr>
          <w:rFonts w:ascii="HG丸ｺﾞｼｯｸM-PRO" w:eastAsia="HG丸ｺﾞｼｯｸM-PRO" w:hAnsi="HG丸ｺﾞｼｯｸM-PRO" w:hint="eastAsia"/>
          <w:szCs w:val="21"/>
        </w:rPr>
        <w:t xml:space="preserve">（ふりがな）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　　　　 　　</w:t>
      </w:r>
      <w:r w:rsidR="00BB7AFB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性別　　男</w:t>
      </w:r>
      <w:r w:rsidR="001E3A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・</w:t>
      </w:r>
      <w:r w:rsidR="001E3A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女</w:t>
      </w:r>
    </w:p>
    <w:p w:rsidR="00876291" w:rsidRPr="001B0021" w:rsidRDefault="00876291" w:rsidP="001D40D6">
      <w:pPr>
        <w:spacing w:afterLines="120" w:after="432"/>
        <w:ind w:firstLineChars="200" w:firstLine="480"/>
        <w:rPr>
          <w:rFonts w:ascii="HG丸ｺﾞｼｯｸM-PRO" w:eastAsia="HG丸ｺﾞｼｯｸM-PRO" w:hAnsi="HG丸ｺﾞｼｯｸM-PRO"/>
          <w:sz w:val="24"/>
          <w:u w:val="single"/>
        </w:rPr>
      </w:pPr>
      <w:r w:rsidRPr="001B0021">
        <w:rPr>
          <w:rFonts w:ascii="HG丸ｺﾞｼｯｸM-PRO" w:eastAsia="HG丸ｺﾞｼｯｸM-PRO" w:hAnsi="HG丸ｺﾞｼｯｸM-PRO" w:hint="eastAsia"/>
          <w:sz w:val="24"/>
        </w:rPr>
        <w:t>参加者氏名</w:t>
      </w:r>
      <w:r w:rsidRPr="001B0021">
        <w:rPr>
          <w:rFonts w:ascii="HG丸ｺﾞｼｯｸM-PRO" w:eastAsia="HG丸ｺﾞｼｯｸM-PRO" w:hAnsi="HG丸ｺﾞｼｯｸM-PRO" w:hint="eastAsia"/>
          <w:szCs w:val="21"/>
        </w:rPr>
        <w:t>：</w:t>
      </w:r>
      <w:r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  <w:r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学校名</w:t>
      </w:r>
      <w:r w:rsidR="00CB27D5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・学年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1E3A8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676CC2">
        <w:rPr>
          <w:rFonts w:ascii="HG丸ｺﾞｼｯｸM-PRO" w:eastAsia="HG丸ｺﾞｼｯｸM-PRO" w:hAnsi="HG丸ｺﾞｼｯｸM-PRO" w:hint="eastAsia"/>
          <w:sz w:val="24"/>
          <w:u w:val="single"/>
        </w:rPr>
        <w:t>小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学校　</w:t>
      </w:r>
      <w:r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2B6FC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生</w:t>
      </w:r>
    </w:p>
    <w:p w:rsidR="00876291" w:rsidRPr="001B0021" w:rsidRDefault="00876291" w:rsidP="001D40D6">
      <w:pPr>
        <w:spacing w:afterLines="70" w:after="252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B0021">
        <w:rPr>
          <w:rFonts w:ascii="HG丸ｺﾞｼｯｸM-PRO" w:eastAsia="HG丸ｺﾞｼｯｸM-PRO" w:hAnsi="HG丸ｺﾞｼｯｸM-PRO" w:hint="eastAsia"/>
          <w:szCs w:val="21"/>
        </w:rPr>
        <w:t xml:space="preserve">（ふりがな）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　　　　 </w:t>
      </w:r>
      <w:r w:rsidR="00BB7AFB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性別　　男</w:t>
      </w:r>
      <w:r w:rsidR="001E3A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・</w:t>
      </w:r>
      <w:r w:rsidR="001E3A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女</w:t>
      </w:r>
    </w:p>
    <w:p w:rsidR="00876291" w:rsidRPr="001B0021" w:rsidRDefault="00CB27D5" w:rsidP="001D40D6">
      <w:pPr>
        <w:spacing w:afterLines="120" w:after="432"/>
        <w:ind w:firstLineChars="200" w:firstLine="480"/>
        <w:rPr>
          <w:rFonts w:ascii="HG丸ｺﾞｼｯｸM-PRO" w:eastAsia="HG丸ｺﾞｼｯｸM-PRO" w:hAnsi="HG丸ｺﾞｼｯｸM-PRO"/>
          <w:sz w:val="24"/>
          <w:u w:val="single"/>
        </w:rPr>
      </w:pPr>
      <w:r w:rsidRPr="001B0021">
        <w:rPr>
          <w:rFonts w:ascii="HG丸ｺﾞｼｯｸM-PRO" w:eastAsia="HG丸ｺﾞｼｯｸM-PRO" w:hAnsi="HG丸ｺﾞｼｯｸM-PRO" w:hint="eastAsia"/>
          <w:sz w:val="24"/>
        </w:rPr>
        <w:t>参加</w:t>
      </w:r>
      <w:r w:rsidR="00876291" w:rsidRPr="001B0021">
        <w:rPr>
          <w:rFonts w:ascii="HG丸ｺﾞｼｯｸM-PRO" w:eastAsia="HG丸ｺﾞｼｯｸM-PRO" w:hAnsi="HG丸ｺﾞｼｯｸM-PRO" w:hint="eastAsia"/>
          <w:sz w:val="24"/>
        </w:rPr>
        <w:t>者氏名</w:t>
      </w:r>
      <w:r w:rsidR="00876291" w:rsidRPr="001B0021">
        <w:rPr>
          <w:rFonts w:ascii="HG丸ｺﾞｼｯｸM-PRO" w:eastAsia="HG丸ｺﾞｼｯｸM-PRO" w:hAnsi="HG丸ｺﾞｼｯｸM-PRO" w:hint="eastAsia"/>
          <w:szCs w:val="21"/>
        </w:rPr>
        <w:t>：</w:t>
      </w:r>
      <w:r w:rsidR="00876291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76291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</w:t>
      </w:r>
      <w:r w:rsidR="00876291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学校名</w:t>
      </w:r>
      <w:r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・学年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1E3A8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676CC2">
        <w:rPr>
          <w:rFonts w:ascii="HG丸ｺﾞｼｯｸM-PRO" w:eastAsia="HG丸ｺﾞｼｯｸM-PRO" w:hAnsi="HG丸ｺﾞｼｯｸM-PRO" w:hint="eastAsia"/>
          <w:sz w:val="24"/>
          <w:u w:val="single"/>
        </w:rPr>
        <w:t>小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学校　</w:t>
      </w:r>
      <w:r w:rsidR="002B6FC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876291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2B6FC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生</w:t>
      </w:r>
    </w:p>
    <w:p w:rsidR="00876291" w:rsidRPr="001B0021" w:rsidRDefault="00876291" w:rsidP="001D40D6">
      <w:pPr>
        <w:spacing w:afterLines="70" w:after="252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B0021">
        <w:rPr>
          <w:rFonts w:ascii="HG丸ｺﾞｼｯｸM-PRO" w:eastAsia="HG丸ｺﾞｼｯｸM-PRO" w:hAnsi="HG丸ｺﾞｼｯｸM-PRO" w:hint="eastAsia"/>
          <w:szCs w:val="21"/>
        </w:rPr>
        <w:t>（ふりがな）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6FC9" w:rsidRPr="001B0021">
        <w:rPr>
          <w:rFonts w:ascii="HG丸ｺﾞｼｯｸM-PRO" w:eastAsia="HG丸ｺﾞｼｯｸM-PRO" w:hAnsi="HG丸ｺﾞｼｯｸM-PRO" w:hint="eastAsia"/>
          <w:szCs w:val="21"/>
        </w:rPr>
        <w:t xml:space="preserve">　　　　 　</w:t>
      </w:r>
      <w:r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B7AFB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性別　　男</w:t>
      </w:r>
      <w:r w:rsidR="001E3A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・</w:t>
      </w:r>
      <w:r w:rsidR="001E3A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579E9" w:rsidRPr="001B0021">
        <w:rPr>
          <w:rFonts w:ascii="HG丸ｺﾞｼｯｸM-PRO" w:eastAsia="HG丸ｺﾞｼｯｸM-PRO" w:hAnsi="HG丸ｺﾞｼｯｸM-PRO" w:hint="eastAsia"/>
          <w:sz w:val="24"/>
        </w:rPr>
        <w:t>女</w:t>
      </w:r>
    </w:p>
    <w:p w:rsidR="00876291" w:rsidRPr="00676CC2" w:rsidRDefault="00CB27D5" w:rsidP="001D40D6">
      <w:pPr>
        <w:ind w:firstLineChars="200" w:firstLine="480"/>
        <w:rPr>
          <w:rFonts w:ascii="HG丸ｺﾞｼｯｸM-PRO" w:eastAsia="HG丸ｺﾞｼｯｸM-PRO" w:hAnsi="HG丸ｺﾞｼｯｸM-PRO"/>
          <w:sz w:val="24"/>
          <w:u w:val="single"/>
        </w:rPr>
      </w:pPr>
      <w:r w:rsidRPr="001B0021">
        <w:rPr>
          <w:rFonts w:ascii="HG丸ｺﾞｼｯｸM-PRO" w:eastAsia="HG丸ｺﾞｼｯｸM-PRO" w:hAnsi="HG丸ｺﾞｼｯｸM-PRO" w:hint="eastAsia"/>
          <w:sz w:val="24"/>
        </w:rPr>
        <w:t>参加</w:t>
      </w:r>
      <w:r w:rsidR="00876291" w:rsidRPr="001B0021">
        <w:rPr>
          <w:rFonts w:ascii="HG丸ｺﾞｼｯｸM-PRO" w:eastAsia="HG丸ｺﾞｼｯｸM-PRO" w:hAnsi="HG丸ｺﾞｼｯｸM-PRO" w:hint="eastAsia"/>
          <w:sz w:val="24"/>
        </w:rPr>
        <w:t>者氏名</w:t>
      </w:r>
      <w:r w:rsidR="00876291" w:rsidRPr="001B0021">
        <w:rPr>
          <w:rFonts w:ascii="HG丸ｺﾞｼｯｸM-PRO" w:eastAsia="HG丸ｺﾞｼｯｸM-PRO" w:hAnsi="HG丸ｺﾞｼｯｸM-PRO" w:hint="eastAsia"/>
          <w:szCs w:val="21"/>
        </w:rPr>
        <w:t>：</w:t>
      </w:r>
      <w:r w:rsidR="00876291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76291" w:rsidRPr="001B002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  <w:r w:rsidR="00876291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0461A" w:rsidRPr="001B00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学校名</w:t>
      </w:r>
      <w:r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・学年</w:t>
      </w:r>
      <w:r w:rsidR="002B6FC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E3A8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676CC2">
        <w:rPr>
          <w:rFonts w:ascii="HG丸ｺﾞｼｯｸM-PRO" w:eastAsia="HG丸ｺﾞｼｯｸM-PRO" w:hAnsi="HG丸ｺﾞｼｯｸM-PRO" w:hint="eastAsia"/>
          <w:sz w:val="24"/>
          <w:u w:val="single"/>
        </w:rPr>
        <w:t>小</w:t>
      </w:r>
      <w:r w:rsidR="001579E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学校　　</w:t>
      </w:r>
      <w:r w:rsidR="002B6FC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876291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2B6FC9" w:rsidRPr="001B0021">
        <w:rPr>
          <w:rFonts w:ascii="HG丸ｺﾞｼｯｸM-PRO" w:eastAsia="HG丸ｺﾞｼｯｸM-PRO" w:hAnsi="HG丸ｺﾞｼｯｸM-PRO" w:hint="eastAsia"/>
          <w:sz w:val="24"/>
          <w:u w:val="single"/>
        </w:rPr>
        <w:t>生</w:t>
      </w:r>
    </w:p>
    <w:p w:rsidR="00876291" w:rsidRDefault="00013F13" w:rsidP="001D40D6">
      <w:pPr>
        <w:spacing w:line="400" w:lineRule="exact"/>
        <w:rPr>
          <w:rFonts w:ascii="HG丸ｺﾞｼｯｸM-PRO" w:eastAsia="HG丸ｺﾞｼｯｸM-PRO" w:hAnsi="HG丸ｺﾞｼｯｸM-PRO"/>
          <w:color w:val="0000FF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204470</wp:posOffset>
                </wp:positionV>
                <wp:extent cx="2571750" cy="657225"/>
                <wp:effectExtent l="8255" t="9525" r="10795" b="9525"/>
                <wp:wrapNone/>
                <wp:docPr id="1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72D9" w:rsidRPr="003F6E0F" w:rsidRDefault="002D72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6E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［事務処理欄］記入しないでください</w:t>
                            </w:r>
                          </w:p>
                          <w:p w:rsidR="002D72D9" w:rsidRPr="003F6E0F" w:rsidRDefault="002D72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6E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【受付番号】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26" type="#_x0000_t202" style="position:absolute;left:0;text-align:left;margin-left:319.2pt;margin-top:16.1pt;width:202.5pt;height:5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lT9QIAAEgGAAAOAAAAZHJzL2Uyb0RvYy54bWysVVtvmzAUfp+0/2D5nXIJBIJKqoQk06Tu&#10;IrXTnh0wwRrYzHZCumn/fccmoUn3Uk1NJGRzjj9/37lxe3dsG3SgUjHBM+zfeBhRXoiS8V2Gvz1u&#10;nAQjpQkvSSM4zfATVfhu/v7dbd+lNBC1aEoqEYBwlfZdhmutu9R1VVHTlqgb0VEOxkrIlmjYyp1b&#10;StIDetu4gedN3V7IspOioErB29VgxHOLX1W00F+qSlGNmgwDN22f0j635unOb0m6k6SrWXGiQf6D&#10;RUsYh0tHqBXRBO0l+weqZYUUSlT6phCtK6qKFdRqADW+90LNQ006arVAcFQ3hkm9HWzx+fBVIlZC&#10;7jDipIUUPdKjRktxRIEfmfj0nUrB7aEDR30Eg/E1WlV3L4ofCnGR14Tv6EJK0deUlMDPNyfdi6MD&#10;jjIg2/6TKOEistfCAh0r2RpACAcCdMjT05gbQ6aAl0EU+3EEpgJs0ygOAkvOJen5dCeV/kBFi8wi&#10;wxJyb9HJ4V5pw4akZxdzGRcb1jQ2/w1HfYZnEUBaXaJhpTHajdxt80aiAzEVZH9WGsi/dGuZhjpu&#10;WJvhZHQiqYnGmpf2Fk1YM6yBScMNOLUVOtCD3VHD0r4H0bZ6fs+82TpZJ6ETBtO1E3qrlbPY5KEz&#10;3UA0VpNVnq/8P4a1H6Y1K0vKDfFzJfvh6yrl1FNDDY61fCVQvSYO7jUNG3NQdS1psYm8OJwkThxH&#10;EyecrD1nmWxyZ5H702m8XubL9QtJaxsm9TaqxpgbVmIPaXuoyx6VzBTNJJoF0AglgxERxEMiEWl2&#10;MNsKLTGSQn9nuraNaUrUYFxFJpma/6lCRvQhEOdkm92YrpO251BBcZwLwfaPaZmhefRxe4RKMk21&#10;FeUTdBLQMSzMAIZFLeQvjHoYZhlWP/dEUoyajxy6MQ6DWQTTz26SZAZH5KVhe2EgvACgDGuMhmWu&#10;h3m57yTb1XDP0P1cLKB/K2Zb65kTCDEbGFdW0mm0mnl4ubdezx+A+V8AAAD//wMAUEsDBBQABgAI&#10;AAAAIQBxOwA/4QAAAAsBAAAPAAAAZHJzL2Rvd25yZXYueG1sTI9NT8JAEIbvJv6HzZhwIbKlBcTa&#10;LSEYjZGLovG8dIe2sTtbuluo/97hpLf5ePLOM9lqsI04YedrRwqmkwgEUuFMTaWCz4+n2yUIHzQZ&#10;3ThCBT/oYZVfX2U6Ne5M73jahVJwCPlUK6hCaFMpfVGh1X7iWiTeHVxndeC2K6Xp9JnDbSPjKFpI&#10;q2viC5VucVNh8b3rrYJHdx+O7vlrOLzQ5u04Xo+3+NorNboZ1g8gAg7hD4aLPqtDzk5715PxolGw&#10;SJYzRhUkcQziAkSzhCd7rpL5Hcg8k/9/yH8BAAD//wMAUEsBAi0AFAAGAAgAAAAhALaDOJL+AAAA&#10;4QEAABMAAAAAAAAAAAAAAAAAAAAAAFtDb250ZW50X1R5cGVzXS54bWxQSwECLQAUAAYACAAAACEA&#10;OP0h/9YAAACUAQAACwAAAAAAAAAAAAAAAAAvAQAAX3JlbHMvLnJlbHNQSwECLQAUAAYACAAAACEA&#10;qQ/5U/UCAABIBgAADgAAAAAAAAAAAAAAAAAuAgAAZHJzL2Uyb0RvYy54bWxQSwECLQAUAAYACAAA&#10;ACEAcTsAP+EAAAALAQAADwAAAAAAAAAAAAAAAABPBQAAZHJzL2Rvd25yZXYueG1sUEsFBgAAAAAE&#10;AAQA8wAAAF0GAAAAAA==&#10;" filled="f" fillcolor="black">
                <v:shadow color="#868686"/>
                <v:textbox inset="5.85pt,.7pt,5.85pt,.7pt">
                  <w:txbxContent>
                    <w:p w:rsidR="002D72D9" w:rsidRPr="003F6E0F" w:rsidRDefault="002D72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6E0F">
                        <w:rPr>
                          <w:rFonts w:ascii="HG丸ｺﾞｼｯｸM-PRO" w:eastAsia="HG丸ｺﾞｼｯｸM-PRO" w:hAnsi="HG丸ｺﾞｼｯｸM-PRO" w:hint="eastAsia"/>
                        </w:rPr>
                        <w:t>［事務処理欄］記入しないでください</w:t>
                      </w:r>
                    </w:p>
                    <w:p w:rsidR="002D72D9" w:rsidRPr="003F6E0F" w:rsidRDefault="002D72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6E0F">
                        <w:rPr>
                          <w:rFonts w:ascii="HG丸ｺﾞｼｯｸM-PRO" w:eastAsia="HG丸ｺﾞｼｯｸM-PRO" w:hAnsi="HG丸ｺﾞｼｯｸM-PRO" w:hint="eastAsia"/>
                        </w:rPr>
                        <w:t>【受付番号】</w:t>
                      </w:r>
                    </w:p>
                  </w:txbxContent>
                </v:textbox>
              </v:shape>
            </w:pict>
          </mc:Fallback>
        </mc:AlternateContent>
      </w:r>
      <w:r w:rsidR="00676CC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50389">
        <w:rPr>
          <w:rFonts w:ascii="HG丸ｺﾞｼｯｸM-PRO" w:eastAsia="HG丸ｺﾞｼｯｸM-PRO" w:hAnsi="HG丸ｺﾞｼｯｸM-PRO" w:hint="eastAsia"/>
          <w:color w:val="0000FF"/>
          <w:sz w:val="26"/>
          <w:szCs w:val="26"/>
        </w:rPr>
        <w:t xml:space="preserve">　</w:t>
      </w:r>
    </w:p>
    <w:p w:rsidR="006C25A1" w:rsidRPr="001B0021" w:rsidRDefault="006C25A1" w:rsidP="001D40D6">
      <w:pPr>
        <w:spacing w:line="400" w:lineRule="exact"/>
        <w:rPr>
          <w:rFonts w:ascii="HG丸ｺﾞｼｯｸM-PRO" w:eastAsia="HG丸ｺﾞｼｯｸM-PRO" w:hAnsi="HG丸ｺﾞｼｯｸM-PRO"/>
          <w:color w:val="0000FF"/>
          <w:sz w:val="26"/>
          <w:szCs w:val="26"/>
        </w:rPr>
      </w:pPr>
    </w:p>
    <w:sectPr w:rsidR="006C25A1" w:rsidRPr="001B0021" w:rsidSect="00CB4436">
      <w:pgSz w:w="11907" w:h="16839" w:code="9"/>
      <w:pgMar w:top="567" w:right="340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54" w:rsidRDefault="00371354" w:rsidP="00BE4474">
      <w:r>
        <w:separator/>
      </w:r>
    </w:p>
  </w:endnote>
  <w:endnote w:type="continuationSeparator" w:id="0">
    <w:p w:rsidR="00371354" w:rsidRDefault="00371354" w:rsidP="00BE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54" w:rsidRDefault="00371354" w:rsidP="00BE4474">
      <w:r>
        <w:separator/>
      </w:r>
    </w:p>
  </w:footnote>
  <w:footnote w:type="continuationSeparator" w:id="0">
    <w:p w:rsidR="00371354" w:rsidRDefault="00371354" w:rsidP="00BE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85A"/>
    <w:multiLevelType w:val="hybridMultilevel"/>
    <w:tmpl w:val="B6B251C6"/>
    <w:lvl w:ilvl="0" w:tplc="AC769D9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HGｺﾞｼｯｸE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512"/>
        </w:tabs>
        <w:ind w:left="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2"/>
        </w:tabs>
        <w:ind w:left="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</w:abstractNum>
  <w:abstractNum w:abstractNumId="1" w15:restartNumberingAfterBreak="0">
    <w:nsid w:val="01CF102C"/>
    <w:multiLevelType w:val="hybridMultilevel"/>
    <w:tmpl w:val="C9A66F08"/>
    <w:lvl w:ilvl="0" w:tplc="5FCA3056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C3591"/>
    <w:multiLevelType w:val="hybridMultilevel"/>
    <w:tmpl w:val="9E40A8DE"/>
    <w:lvl w:ilvl="0" w:tplc="00725C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F6E26"/>
    <w:multiLevelType w:val="hybridMultilevel"/>
    <w:tmpl w:val="5D725788"/>
    <w:lvl w:ilvl="0" w:tplc="685C06A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ｺﾞｼｯｸE" w:eastAsia="HGｺﾞｼｯｸE" w:hAnsi="Century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6C5C60"/>
    <w:multiLevelType w:val="hybridMultilevel"/>
    <w:tmpl w:val="474CC404"/>
    <w:lvl w:ilvl="0" w:tplc="D514F100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PｺﾞｼｯｸE" w:eastAsia="HGPｺﾞｼｯｸE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2B4E1495"/>
    <w:multiLevelType w:val="hybridMultilevel"/>
    <w:tmpl w:val="729678D2"/>
    <w:lvl w:ilvl="0" w:tplc="D916BD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FA3036"/>
    <w:multiLevelType w:val="hybridMultilevel"/>
    <w:tmpl w:val="AE5EB6AC"/>
    <w:lvl w:ilvl="0" w:tplc="00725C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4D5689"/>
    <w:multiLevelType w:val="hybridMultilevel"/>
    <w:tmpl w:val="6D86066A"/>
    <w:lvl w:ilvl="0" w:tplc="00725C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B15158"/>
    <w:multiLevelType w:val="multilevel"/>
    <w:tmpl w:val="C9A66F08"/>
    <w:lvl w:ilvl="0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685D18"/>
    <w:multiLevelType w:val="multilevel"/>
    <w:tmpl w:val="B6B251C6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HGｺﾞｼｯｸE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512"/>
        </w:tabs>
        <w:ind w:left="51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32"/>
        </w:tabs>
        <w:ind w:left="93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</w:abstractNum>
  <w:abstractNum w:abstractNumId="10" w15:restartNumberingAfterBreak="0">
    <w:nsid w:val="704A1E0B"/>
    <w:multiLevelType w:val="hybridMultilevel"/>
    <w:tmpl w:val="6D7236FE"/>
    <w:lvl w:ilvl="0" w:tplc="676E4D28">
      <w:start w:val="2"/>
      <w:numFmt w:val="bullet"/>
      <w:lvlText w:val="☆"/>
      <w:lvlJc w:val="left"/>
      <w:pPr>
        <w:tabs>
          <w:tab w:val="num" w:pos="-381"/>
        </w:tabs>
        <w:ind w:left="-3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</w:abstractNum>
  <w:abstractNum w:abstractNumId="11" w15:restartNumberingAfterBreak="0">
    <w:nsid w:val="71A45DDF"/>
    <w:multiLevelType w:val="hybridMultilevel"/>
    <w:tmpl w:val="47CE2C1A"/>
    <w:lvl w:ilvl="0" w:tplc="D58E2D4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ｺﾞｼｯｸE" w:eastAsia="HGｺﾞｼｯｸE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26E2E32"/>
    <w:multiLevelType w:val="hybridMultilevel"/>
    <w:tmpl w:val="6824C7B8"/>
    <w:lvl w:ilvl="0" w:tplc="738E9B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616A94"/>
    <w:multiLevelType w:val="hybridMultilevel"/>
    <w:tmpl w:val="1E3427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13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AD"/>
    <w:rsid w:val="00000D5A"/>
    <w:rsid w:val="0000461A"/>
    <w:rsid w:val="0000784D"/>
    <w:rsid w:val="00013F13"/>
    <w:rsid w:val="00024F76"/>
    <w:rsid w:val="00041712"/>
    <w:rsid w:val="00046191"/>
    <w:rsid w:val="00057326"/>
    <w:rsid w:val="0006072A"/>
    <w:rsid w:val="00064E43"/>
    <w:rsid w:val="00066317"/>
    <w:rsid w:val="00073BB5"/>
    <w:rsid w:val="00074D8D"/>
    <w:rsid w:val="00080C13"/>
    <w:rsid w:val="00091059"/>
    <w:rsid w:val="000920E2"/>
    <w:rsid w:val="00096905"/>
    <w:rsid w:val="000A58D4"/>
    <w:rsid w:val="000B3464"/>
    <w:rsid w:val="000C30D8"/>
    <w:rsid w:val="000C4924"/>
    <w:rsid w:val="000E0D5E"/>
    <w:rsid w:val="000E2715"/>
    <w:rsid w:val="001030AA"/>
    <w:rsid w:val="0010533F"/>
    <w:rsid w:val="00105C65"/>
    <w:rsid w:val="001178FD"/>
    <w:rsid w:val="00123E7C"/>
    <w:rsid w:val="00124F13"/>
    <w:rsid w:val="0013096D"/>
    <w:rsid w:val="00150754"/>
    <w:rsid w:val="00150C2F"/>
    <w:rsid w:val="001579E9"/>
    <w:rsid w:val="00162535"/>
    <w:rsid w:val="0016269B"/>
    <w:rsid w:val="00185F19"/>
    <w:rsid w:val="001872B2"/>
    <w:rsid w:val="0019684D"/>
    <w:rsid w:val="001A3740"/>
    <w:rsid w:val="001A779A"/>
    <w:rsid w:val="001B0021"/>
    <w:rsid w:val="001B1508"/>
    <w:rsid w:val="001B2235"/>
    <w:rsid w:val="001B45F4"/>
    <w:rsid w:val="001B5ABA"/>
    <w:rsid w:val="001B6131"/>
    <w:rsid w:val="001B7916"/>
    <w:rsid w:val="001C03CA"/>
    <w:rsid w:val="001C439E"/>
    <w:rsid w:val="001D22B4"/>
    <w:rsid w:val="001D40D6"/>
    <w:rsid w:val="001D62C4"/>
    <w:rsid w:val="001E05B5"/>
    <w:rsid w:val="001E3A8D"/>
    <w:rsid w:val="001F59C5"/>
    <w:rsid w:val="0020601F"/>
    <w:rsid w:val="0021117B"/>
    <w:rsid w:val="00215F63"/>
    <w:rsid w:val="00220166"/>
    <w:rsid w:val="00221971"/>
    <w:rsid w:val="00222FEC"/>
    <w:rsid w:val="002260BA"/>
    <w:rsid w:val="00233E47"/>
    <w:rsid w:val="0023573D"/>
    <w:rsid w:val="0024063A"/>
    <w:rsid w:val="00241188"/>
    <w:rsid w:val="00246441"/>
    <w:rsid w:val="00247B76"/>
    <w:rsid w:val="00254AE5"/>
    <w:rsid w:val="00276CBC"/>
    <w:rsid w:val="002814CE"/>
    <w:rsid w:val="00281DD0"/>
    <w:rsid w:val="00285B11"/>
    <w:rsid w:val="00292B53"/>
    <w:rsid w:val="002946E6"/>
    <w:rsid w:val="002977AE"/>
    <w:rsid w:val="002A1A3A"/>
    <w:rsid w:val="002A2905"/>
    <w:rsid w:val="002A4184"/>
    <w:rsid w:val="002B4A39"/>
    <w:rsid w:val="002B6FC9"/>
    <w:rsid w:val="002C2DE9"/>
    <w:rsid w:val="002C5B2B"/>
    <w:rsid w:val="002D4046"/>
    <w:rsid w:val="002D4B35"/>
    <w:rsid w:val="002D72D9"/>
    <w:rsid w:val="002D74F7"/>
    <w:rsid w:val="002E122B"/>
    <w:rsid w:val="002E40E7"/>
    <w:rsid w:val="002F7045"/>
    <w:rsid w:val="002F7DB6"/>
    <w:rsid w:val="003077B4"/>
    <w:rsid w:val="0031265A"/>
    <w:rsid w:val="00315F0E"/>
    <w:rsid w:val="00320FA3"/>
    <w:rsid w:val="003469BC"/>
    <w:rsid w:val="003514C6"/>
    <w:rsid w:val="00354F49"/>
    <w:rsid w:val="003636B0"/>
    <w:rsid w:val="00366947"/>
    <w:rsid w:val="00371038"/>
    <w:rsid w:val="00371354"/>
    <w:rsid w:val="003716FD"/>
    <w:rsid w:val="0037370D"/>
    <w:rsid w:val="00381AF6"/>
    <w:rsid w:val="0038559A"/>
    <w:rsid w:val="00387C35"/>
    <w:rsid w:val="00391043"/>
    <w:rsid w:val="003923D1"/>
    <w:rsid w:val="00394600"/>
    <w:rsid w:val="003A2E80"/>
    <w:rsid w:val="003A526D"/>
    <w:rsid w:val="003A5D09"/>
    <w:rsid w:val="003B1F28"/>
    <w:rsid w:val="003B7DE8"/>
    <w:rsid w:val="003C0FE0"/>
    <w:rsid w:val="003C248D"/>
    <w:rsid w:val="003C2F94"/>
    <w:rsid w:val="003C52B4"/>
    <w:rsid w:val="003D0973"/>
    <w:rsid w:val="003D1BEC"/>
    <w:rsid w:val="003D56FB"/>
    <w:rsid w:val="003E642F"/>
    <w:rsid w:val="003F5550"/>
    <w:rsid w:val="003F6E0F"/>
    <w:rsid w:val="00402FC8"/>
    <w:rsid w:val="004044A4"/>
    <w:rsid w:val="00411FBB"/>
    <w:rsid w:val="00412A94"/>
    <w:rsid w:val="0041406D"/>
    <w:rsid w:val="0041584D"/>
    <w:rsid w:val="00420E9A"/>
    <w:rsid w:val="004215B5"/>
    <w:rsid w:val="00426C9D"/>
    <w:rsid w:val="00431CE3"/>
    <w:rsid w:val="004333F0"/>
    <w:rsid w:val="0043486A"/>
    <w:rsid w:val="0044055E"/>
    <w:rsid w:val="00443F9E"/>
    <w:rsid w:val="00454F62"/>
    <w:rsid w:val="00463FA4"/>
    <w:rsid w:val="00465D0B"/>
    <w:rsid w:val="004671D6"/>
    <w:rsid w:val="00472A83"/>
    <w:rsid w:val="0047747D"/>
    <w:rsid w:val="00481BDC"/>
    <w:rsid w:val="0048788F"/>
    <w:rsid w:val="00487968"/>
    <w:rsid w:val="00492740"/>
    <w:rsid w:val="004948E4"/>
    <w:rsid w:val="004A2F3E"/>
    <w:rsid w:val="004A41D1"/>
    <w:rsid w:val="004A7C64"/>
    <w:rsid w:val="004B1EF0"/>
    <w:rsid w:val="004C5160"/>
    <w:rsid w:val="004C5ABC"/>
    <w:rsid w:val="004D2E1F"/>
    <w:rsid w:val="004D335D"/>
    <w:rsid w:val="004E3687"/>
    <w:rsid w:val="004F00DE"/>
    <w:rsid w:val="004F605E"/>
    <w:rsid w:val="00502CBD"/>
    <w:rsid w:val="00503FEC"/>
    <w:rsid w:val="0051552B"/>
    <w:rsid w:val="00516BC3"/>
    <w:rsid w:val="00522AE0"/>
    <w:rsid w:val="005245C2"/>
    <w:rsid w:val="005303EF"/>
    <w:rsid w:val="005334F8"/>
    <w:rsid w:val="00534935"/>
    <w:rsid w:val="00535781"/>
    <w:rsid w:val="00547398"/>
    <w:rsid w:val="00550389"/>
    <w:rsid w:val="0055558F"/>
    <w:rsid w:val="0056321B"/>
    <w:rsid w:val="005829D9"/>
    <w:rsid w:val="00582A67"/>
    <w:rsid w:val="005A2F8A"/>
    <w:rsid w:val="005C3D7D"/>
    <w:rsid w:val="005C6F1A"/>
    <w:rsid w:val="005C7FB0"/>
    <w:rsid w:val="005D1339"/>
    <w:rsid w:val="005D5201"/>
    <w:rsid w:val="005D75DA"/>
    <w:rsid w:val="005E015B"/>
    <w:rsid w:val="005E34C6"/>
    <w:rsid w:val="005E5601"/>
    <w:rsid w:val="005E62AA"/>
    <w:rsid w:val="005E7458"/>
    <w:rsid w:val="005F1E80"/>
    <w:rsid w:val="005F712B"/>
    <w:rsid w:val="00611621"/>
    <w:rsid w:val="00616A9B"/>
    <w:rsid w:val="00631C07"/>
    <w:rsid w:val="00634820"/>
    <w:rsid w:val="00635E31"/>
    <w:rsid w:val="00641923"/>
    <w:rsid w:val="00641EDC"/>
    <w:rsid w:val="00644735"/>
    <w:rsid w:val="00650B63"/>
    <w:rsid w:val="00656707"/>
    <w:rsid w:val="0067294E"/>
    <w:rsid w:val="00676CC2"/>
    <w:rsid w:val="00677B08"/>
    <w:rsid w:val="00684371"/>
    <w:rsid w:val="00694622"/>
    <w:rsid w:val="006A107E"/>
    <w:rsid w:val="006A309F"/>
    <w:rsid w:val="006B093D"/>
    <w:rsid w:val="006B3EA9"/>
    <w:rsid w:val="006B7FD2"/>
    <w:rsid w:val="006C020E"/>
    <w:rsid w:val="006C20FC"/>
    <w:rsid w:val="006C25A1"/>
    <w:rsid w:val="006C4C85"/>
    <w:rsid w:val="006E1FB9"/>
    <w:rsid w:val="006E4FAA"/>
    <w:rsid w:val="006E6097"/>
    <w:rsid w:val="006F415A"/>
    <w:rsid w:val="007007F7"/>
    <w:rsid w:val="00705551"/>
    <w:rsid w:val="00712F48"/>
    <w:rsid w:val="00716E5D"/>
    <w:rsid w:val="007179C7"/>
    <w:rsid w:val="00722F48"/>
    <w:rsid w:val="00724EB7"/>
    <w:rsid w:val="00724F50"/>
    <w:rsid w:val="007277BC"/>
    <w:rsid w:val="007343A7"/>
    <w:rsid w:val="00756A02"/>
    <w:rsid w:val="007706FF"/>
    <w:rsid w:val="00772877"/>
    <w:rsid w:val="00774412"/>
    <w:rsid w:val="00785815"/>
    <w:rsid w:val="00793640"/>
    <w:rsid w:val="0079734B"/>
    <w:rsid w:val="007A6717"/>
    <w:rsid w:val="007B55ED"/>
    <w:rsid w:val="007C5030"/>
    <w:rsid w:val="007D01EA"/>
    <w:rsid w:val="007D4892"/>
    <w:rsid w:val="007F3B16"/>
    <w:rsid w:val="007F622D"/>
    <w:rsid w:val="00801270"/>
    <w:rsid w:val="00802243"/>
    <w:rsid w:val="00811026"/>
    <w:rsid w:val="00811C35"/>
    <w:rsid w:val="00811DBB"/>
    <w:rsid w:val="008301D0"/>
    <w:rsid w:val="00842CC5"/>
    <w:rsid w:val="00845748"/>
    <w:rsid w:val="00855609"/>
    <w:rsid w:val="008575F8"/>
    <w:rsid w:val="008607DF"/>
    <w:rsid w:val="00860A27"/>
    <w:rsid w:val="00864895"/>
    <w:rsid w:val="00876291"/>
    <w:rsid w:val="00876578"/>
    <w:rsid w:val="0087731F"/>
    <w:rsid w:val="008779F0"/>
    <w:rsid w:val="00880398"/>
    <w:rsid w:val="0088651F"/>
    <w:rsid w:val="0089053D"/>
    <w:rsid w:val="00890648"/>
    <w:rsid w:val="00895217"/>
    <w:rsid w:val="008A0FC9"/>
    <w:rsid w:val="008A2189"/>
    <w:rsid w:val="008A3AC7"/>
    <w:rsid w:val="008A5650"/>
    <w:rsid w:val="008B154C"/>
    <w:rsid w:val="008B74DA"/>
    <w:rsid w:val="008C0942"/>
    <w:rsid w:val="008C6C01"/>
    <w:rsid w:val="008D1862"/>
    <w:rsid w:val="008E008B"/>
    <w:rsid w:val="008E16CC"/>
    <w:rsid w:val="008E7FC1"/>
    <w:rsid w:val="00903B0F"/>
    <w:rsid w:val="00907D9C"/>
    <w:rsid w:val="00917B81"/>
    <w:rsid w:val="00917C78"/>
    <w:rsid w:val="00920943"/>
    <w:rsid w:val="00920B38"/>
    <w:rsid w:val="00921AC4"/>
    <w:rsid w:val="00926CE1"/>
    <w:rsid w:val="00935985"/>
    <w:rsid w:val="009374A7"/>
    <w:rsid w:val="00942CB3"/>
    <w:rsid w:val="00950528"/>
    <w:rsid w:val="009637B0"/>
    <w:rsid w:val="00990454"/>
    <w:rsid w:val="009972D4"/>
    <w:rsid w:val="009A2C84"/>
    <w:rsid w:val="009A3F1D"/>
    <w:rsid w:val="009A60A4"/>
    <w:rsid w:val="009B39FC"/>
    <w:rsid w:val="009C60B5"/>
    <w:rsid w:val="009D6EF4"/>
    <w:rsid w:val="009E0EEA"/>
    <w:rsid w:val="009E38F6"/>
    <w:rsid w:val="009E6479"/>
    <w:rsid w:val="009F249D"/>
    <w:rsid w:val="009F4D84"/>
    <w:rsid w:val="009F7448"/>
    <w:rsid w:val="00A05AB7"/>
    <w:rsid w:val="00A15DB1"/>
    <w:rsid w:val="00A20D28"/>
    <w:rsid w:val="00A21368"/>
    <w:rsid w:val="00A378A5"/>
    <w:rsid w:val="00A504A1"/>
    <w:rsid w:val="00A5748B"/>
    <w:rsid w:val="00A63DE4"/>
    <w:rsid w:val="00A65FE7"/>
    <w:rsid w:val="00A70DA0"/>
    <w:rsid w:val="00A71182"/>
    <w:rsid w:val="00A73073"/>
    <w:rsid w:val="00A739D4"/>
    <w:rsid w:val="00A7560B"/>
    <w:rsid w:val="00A81E00"/>
    <w:rsid w:val="00A94965"/>
    <w:rsid w:val="00AA012A"/>
    <w:rsid w:val="00AB0C1D"/>
    <w:rsid w:val="00AB5B31"/>
    <w:rsid w:val="00AD6187"/>
    <w:rsid w:val="00AE08CB"/>
    <w:rsid w:val="00B04092"/>
    <w:rsid w:val="00B07463"/>
    <w:rsid w:val="00B10971"/>
    <w:rsid w:val="00B14197"/>
    <w:rsid w:val="00B16522"/>
    <w:rsid w:val="00B36DDC"/>
    <w:rsid w:val="00B36E12"/>
    <w:rsid w:val="00B45F46"/>
    <w:rsid w:val="00B4641B"/>
    <w:rsid w:val="00B47071"/>
    <w:rsid w:val="00B54C31"/>
    <w:rsid w:val="00B562F0"/>
    <w:rsid w:val="00B6184C"/>
    <w:rsid w:val="00B763B0"/>
    <w:rsid w:val="00B776A2"/>
    <w:rsid w:val="00B90EEC"/>
    <w:rsid w:val="00B945B6"/>
    <w:rsid w:val="00B97269"/>
    <w:rsid w:val="00BA2F27"/>
    <w:rsid w:val="00BA63A2"/>
    <w:rsid w:val="00BA7201"/>
    <w:rsid w:val="00BB7AFB"/>
    <w:rsid w:val="00BC6D74"/>
    <w:rsid w:val="00BC7A6F"/>
    <w:rsid w:val="00BD1763"/>
    <w:rsid w:val="00BD1C22"/>
    <w:rsid w:val="00BD4511"/>
    <w:rsid w:val="00BE29C8"/>
    <w:rsid w:val="00BE4474"/>
    <w:rsid w:val="00BF314A"/>
    <w:rsid w:val="00BF416F"/>
    <w:rsid w:val="00C0378F"/>
    <w:rsid w:val="00C03BAD"/>
    <w:rsid w:val="00C056FF"/>
    <w:rsid w:val="00C15C78"/>
    <w:rsid w:val="00C33AA2"/>
    <w:rsid w:val="00C34647"/>
    <w:rsid w:val="00C47FEA"/>
    <w:rsid w:val="00C63256"/>
    <w:rsid w:val="00C735B2"/>
    <w:rsid w:val="00C86E2E"/>
    <w:rsid w:val="00CA5E4E"/>
    <w:rsid w:val="00CB21D4"/>
    <w:rsid w:val="00CB237F"/>
    <w:rsid w:val="00CB27D5"/>
    <w:rsid w:val="00CB4436"/>
    <w:rsid w:val="00CC2678"/>
    <w:rsid w:val="00CC5268"/>
    <w:rsid w:val="00CC6534"/>
    <w:rsid w:val="00CD0220"/>
    <w:rsid w:val="00CD39CB"/>
    <w:rsid w:val="00CE1596"/>
    <w:rsid w:val="00CE5D22"/>
    <w:rsid w:val="00CE5EC5"/>
    <w:rsid w:val="00CF0830"/>
    <w:rsid w:val="00CF5464"/>
    <w:rsid w:val="00D0218B"/>
    <w:rsid w:val="00D268AA"/>
    <w:rsid w:val="00D27D9A"/>
    <w:rsid w:val="00D32C6A"/>
    <w:rsid w:val="00D34C8E"/>
    <w:rsid w:val="00D40C1A"/>
    <w:rsid w:val="00D41531"/>
    <w:rsid w:val="00D464B9"/>
    <w:rsid w:val="00D520D0"/>
    <w:rsid w:val="00D55F72"/>
    <w:rsid w:val="00D56F9B"/>
    <w:rsid w:val="00D71EF0"/>
    <w:rsid w:val="00D72628"/>
    <w:rsid w:val="00D76CB2"/>
    <w:rsid w:val="00D813AE"/>
    <w:rsid w:val="00D814A2"/>
    <w:rsid w:val="00D865C2"/>
    <w:rsid w:val="00DA1F01"/>
    <w:rsid w:val="00DB2170"/>
    <w:rsid w:val="00DB68CF"/>
    <w:rsid w:val="00DC23A8"/>
    <w:rsid w:val="00DC7E9B"/>
    <w:rsid w:val="00DD0F07"/>
    <w:rsid w:val="00DD6069"/>
    <w:rsid w:val="00DD746A"/>
    <w:rsid w:val="00DD7887"/>
    <w:rsid w:val="00DE58EF"/>
    <w:rsid w:val="00DE59D6"/>
    <w:rsid w:val="00E02426"/>
    <w:rsid w:val="00E0383D"/>
    <w:rsid w:val="00E07E27"/>
    <w:rsid w:val="00E11879"/>
    <w:rsid w:val="00E15126"/>
    <w:rsid w:val="00E30C42"/>
    <w:rsid w:val="00E30FC9"/>
    <w:rsid w:val="00E33757"/>
    <w:rsid w:val="00E34428"/>
    <w:rsid w:val="00E3799B"/>
    <w:rsid w:val="00E37A22"/>
    <w:rsid w:val="00E62553"/>
    <w:rsid w:val="00E754BC"/>
    <w:rsid w:val="00E84590"/>
    <w:rsid w:val="00E85DB6"/>
    <w:rsid w:val="00E87D69"/>
    <w:rsid w:val="00E9075D"/>
    <w:rsid w:val="00E917D0"/>
    <w:rsid w:val="00E92616"/>
    <w:rsid w:val="00E949D8"/>
    <w:rsid w:val="00E97290"/>
    <w:rsid w:val="00EA34C8"/>
    <w:rsid w:val="00EB2ED0"/>
    <w:rsid w:val="00EC063B"/>
    <w:rsid w:val="00EC6DF6"/>
    <w:rsid w:val="00ED3B39"/>
    <w:rsid w:val="00ED490F"/>
    <w:rsid w:val="00EE1642"/>
    <w:rsid w:val="00EE1E25"/>
    <w:rsid w:val="00EE3147"/>
    <w:rsid w:val="00EF1031"/>
    <w:rsid w:val="00EF29A1"/>
    <w:rsid w:val="00EF7ECD"/>
    <w:rsid w:val="00F019FD"/>
    <w:rsid w:val="00F05FC1"/>
    <w:rsid w:val="00F11B59"/>
    <w:rsid w:val="00F14414"/>
    <w:rsid w:val="00F21F58"/>
    <w:rsid w:val="00F25E2A"/>
    <w:rsid w:val="00F37A1D"/>
    <w:rsid w:val="00F37A37"/>
    <w:rsid w:val="00F42DAD"/>
    <w:rsid w:val="00F43EAC"/>
    <w:rsid w:val="00F453AF"/>
    <w:rsid w:val="00F46656"/>
    <w:rsid w:val="00F47B00"/>
    <w:rsid w:val="00F55EFB"/>
    <w:rsid w:val="00F57C92"/>
    <w:rsid w:val="00F6723F"/>
    <w:rsid w:val="00F71FE0"/>
    <w:rsid w:val="00F7263B"/>
    <w:rsid w:val="00F73EAC"/>
    <w:rsid w:val="00F833C5"/>
    <w:rsid w:val="00F905FF"/>
    <w:rsid w:val="00F931D2"/>
    <w:rsid w:val="00F93F86"/>
    <w:rsid w:val="00FA01D8"/>
    <w:rsid w:val="00FA4C97"/>
    <w:rsid w:val="00FA6F95"/>
    <w:rsid w:val="00FA77C9"/>
    <w:rsid w:val="00FB6D50"/>
    <w:rsid w:val="00FC0706"/>
    <w:rsid w:val="00FC1E51"/>
    <w:rsid w:val="00FC6E54"/>
    <w:rsid w:val="00FC7BF5"/>
    <w:rsid w:val="00FD213F"/>
    <w:rsid w:val="00FD23DF"/>
    <w:rsid w:val="00FD29B4"/>
    <w:rsid w:val="00FD4F2A"/>
    <w:rsid w:val="00FE0933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docId w15:val="{48546FFE-A614-4726-AAEE-A7ACBB95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D50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DA1F01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rsid w:val="00BE4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4474"/>
    <w:rPr>
      <w:kern w:val="2"/>
      <w:sz w:val="21"/>
      <w:szCs w:val="24"/>
    </w:rPr>
  </w:style>
  <w:style w:type="paragraph" w:styleId="a7">
    <w:name w:val="footer"/>
    <w:basedOn w:val="a"/>
    <w:link w:val="a8"/>
    <w:rsid w:val="00BE4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44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EBD9-FE3A-44BE-A30C-F4AACF23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　　　　　  </vt:lpstr>
    </vt:vector>
  </TitlesOfParts>
  <Company>阿見町役場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裕一</dc:creator>
  <cp:lastModifiedBy>青木　恵</cp:lastModifiedBy>
  <cp:revision>2</cp:revision>
  <cp:lastPrinted>2025-04-22T01:34:00Z</cp:lastPrinted>
  <dcterms:created xsi:type="dcterms:W3CDTF">2025-04-22T07:40:00Z</dcterms:created>
  <dcterms:modified xsi:type="dcterms:W3CDTF">2025-04-22T07:40:00Z</dcterms:modified>
</cp:coreProperties>
</file>