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BF" w:rsidRPr="004E5545" w:rsidRDefault="00FF169C" w:rsidP="004E5545">
      <w:pPr>
        <w:wordWrap/>
        <w:overflowPunct/>
        <w:adjustRightInd/>
        <w:rPr>
          <w:rFonts w:ascii="Century"/>
          <w:szCs w:val="21"/>
        </w:rPr>
      </w:pPr>
      <w:bookmarkStart w:id="0" w:name="_GoBack"/>
      <w:bookmarkEnd w:id="0"/>
      <w:r>
        <w:rPr>
          <w:rFonts w:ascii="Century"/>
          <w:szCs w:val="21"/>
        </w:rPr>
        <w:t>(</w:t>
      </w:r>
      <w:r w:rsidR="004E5545" w:rsidRPr="004E5545">
        <w:rPr>
          <w:rFonts w:ascii="Century" w:hint="eastAsia"/>
          <w:szCs w:val="21"/>
        </w:rPr>
        <w:t>別紙</w:t>
      </w:r>
      <w:r w:rsidR="00DD2424">
        <w:rPr>
          <w:rFonts w:ascii="Century"/>
          <w:szCs w:val="21"/>
        </w:rPr>
        <w:t>1</w:t>
      </w:r>
      <w:r>
        <w:rPr>
          <w:rFonts w:ascii="Century"/>
          <w:szCs w:val="21"/>
        </w:rPr>
        <w:t>)</w:t>
      </w:r>
    </w:p>
    <w:p w:rsidR="00631FBF" w:rsidRPr="004E5545" w:rsidRDefault="00631FBF" w:rsidP="004E5545">
      <w:pPr>
        <w:wordWrap/>
        <w:overflowPunct/>
        <w:rPr>
          <w:rFonts w:ascii="Century"/>
          <w:szCs w:val="21"/>
        </w:rPr>
      </w:pPr>
    </w:p>
    <w:p w:rsidR="00631FBF" w:rsidRPr="004E5545" w:rsidRDefault="00FD093A" w:rsidP="004E5545">
      <w:pPr>
        <w:wordWrap/>
        <w:overflowPunct/>
        <w:ind w:rightChars="-202" w:right="-424"/>
        <w:jc w:val="center"/>
        <w:rPr>
          <w:rFonts w:ascii="Century"/>
          <w:szCs w:val="21"/>
        </w:rPr>
      </w:pPr>
      <w:r w:rsidRPr="004E5545">
        <w:rPr>
          <w:rFonts w:ascii="Century" w:hint="eastAsia"/>
          <w:szCs w:val="21"/>
        </w:rPr>
        <w:t>事業</w:t>
      </w:r>
      <w:r w:rsidR="003A15ED" w:rsidRPr="004E5545">
        <w:rPr>
          <w:rFonts w:ascii="Century" w:hint="eastAsia"/>
          <w:szCs w:val="21"/>
        </w:rPr>
        <w:t>実施</w:t>
      </w:r>
      <w:r w:rsidR="00F46C7B" w:rsidRPr="004E5545">
        <w:rPr>
          <w:rFonts w:ascii="Century" w:hint="eastAsia"/>
          <w:szCs w:val="21"/>
        </w:rPr>
        <w:t>報告</w:t>
      </w:r>
      <w:r w:rsidR="00631FBF" w:rsidRPr="004E5545">
        <w:rPr>
          <w:rFonts w:ascii="Century" w:hint="eastAsia"/>
          <w:szCs w:val="21"/>
        </w:rPr>
        <w:t>書</w:t>
      </w:r>
    </w:p>
    <w:p w:rsidR="00967C40" w:rsidRPr="004E5545" w:rsidRDefault="00967C40" w:rsidP="004E5545">
      <w:pPr>
        <w:wordWrap/>
        <w:overflowPunct/>
        <w:ind w:rightChars="-202" w:right="-424"/>
        <w:jc w:val="center"/>
        <w:rPr>
          <w:rFonts w:ascii="Century"/>
          <w:szCs w:val="21"/>
        </w:rPr>
      </w:pPr>
    </w:p>
    <w:p w:rsidR="00631FBF" w:rsidRDefault="004E5545" w:rsidP="004E5545">
      <w:pPr>
        <w:wordWrap/>
        <w:overflowPunct/>
        <w:rPr>
          <w:rFonts w:ascii="Century" w:cs="ＭＳ 明朝"/>
          <w:szCs w:val="21"/>
        </w:rPr>
      </w:pPr>
      <w:r>
        <w:rPr>
          <w:rFonts w:ascii="Century" w:cs="ＭＳ 明朝"/>
          <w:szCs w:val="21"/>
        </w:rPr>
        <w:t>(1)</w:t>
      </w:r>
      <w:r>
        <w:rPr>
          <w:rFonts w:ascii="Century" w:cs="ＭＳ 明朝" w:hint="eastAsia"/>
          <w:szCs w:val="21"/>
        </w:rPr>
        <w:t xml:space="preserve">　</w:t>
      </w:r>
      <w:r w:rsidR="003A15ED" w:rsidRPr="004E5545">
        <w:rPr>
          <w:rFonts w:ascii="Century" w:cs="ＭＳ 明朝" w:hint="eastAsia"/>
          <w:szCs w:val="21"/>
        </w:rPr>
        <w:t>開設の概要</w:t>
      </w:r>
    </w:p>
    <w:p w:rsidR="007924FD" w:rsidRPr="004E5545" w:rsidRDefault="007924FD" w:rsidP="004E5545">
      <w:pPr>
        <w:wordWrap/>
        <w:overflowPunct/>
        <w:rPr>
          <w:rFonts w:ascii="Century" w:cs="ＭＳ 明朝"/>
          <w:szCs w:val="21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003"/>
        <w:gridCol w:w="3748"/>
        <w:gridCol w:w="2693"/>
      </w:tblGrid>
      <w:tr w:rsidR="00C00156" w:rsidRPr="004E5545" w:rsidTr="0045669C">
        <w:trPr>
          <w:trHeight w:val="567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49B" w:rsidRPr="004E5545" w:rsidRDefault="00A4149B" w:rsidP="004E5545">
            <w:pPr>
              <w:wordWrap/>
              <w:overflowPunct/>
              <w:jc w:val="distribute"/>
              <w:rPr>
                <w:rFonts w:ascii="Century" w:cs="ＭＳ 明朝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地域子ども食堂</w:t>
            </w:r>
            <w:r w:rsidR="00C00156" w:rsidRPr="004E5545">
              <w:rPr>
                <w:rFonts w:ascii="Century" w:cs="ＭＳ 明朝" w:hint="eastAsia"/>
                <w:szCs w:val="21"/>
              </w:rPr>
              <w:t>の</w:t>
            </w:r>
          </w:p>
          <w:p w:rsidR="00C00156" w:rsidRPr="004E5545" w:rsidRDefault="00C00156" w:rsidP="004E5545">
            <w:pPr>
              <w:wordWrap/>
              <w:overflowPunct/>
              <w:jc w:val="distribute"/>
              <w:rPr>
                <w:rFonts w:ascii="Century"/>
                <w:szCs w:val="21"/>
              </w:rPr>
            </w:pPr>
            <w:r w:rsidRPr="004E5545">
              <w:rPr>
                <w:rFonts w:ascii="Century" w:cs="ＭＳ 明朝" w:hint="eastAsia"/>
                <w:szCs w:val="21"/>
              </w:rPr>
              <w:t>名称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C00156" w:rsidP="0045669C">
            <w:pPr>
              <w:wordWrap/>
              <w:overflowPunct/>
              <w:ind w:rightChars="-317" w:right="-666"/>
              <w:rPr>
                <w:rFonts w:ascii="Century"/>
                <w:szCs w:val="21"/>
              </w:rPr>
            </w:pPr>
          </w:p>
        </w:tc>
      </w:tr>
      <w:tr w:rsidR="00C00156" w:rsidRPr="004E5545" w:rsidTr="0045669C">
        <w:trPr>
          <w:trHeight w:val="567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3A15ED" w:rsidP="004E5545">
            <w:pPr>
              <w:wordWrap/>
              <w:overflowPunct/>
              <w:jc w:val="distribute"/>
              <w:rPr>
                <w:rFonts w:ascii="Century"/>
                <w:szCs w:val="21"/>
              </w:rPr>
            </w:pPr>
            <w:r w:rsidRPr="004E5545">
              <w:rPr>
                <w:rFonts w:ascii="Century" w:cs="ＭＳ 明朝" w:hint="eastAsia"/>
                <w:szCs w:val="21"/>
              </w:rPr>
              <w:t>開設場所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C00156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C00156" w:rsidRPr="004E5545" w:rsidTr="0045669C">
        <w:trPr>
          <w:trHeight w:val="567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3A15ED" w:rsidP="004E5545">
            <w:pPr>
              <w:wordWrap/>
              <w:overflowPunct/>
              <w:jc w:val="distribute"/>
              <w:rPr>
                <w:rFonts w:ascii="Century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開設日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C00156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C00156" w:rsidRPr="004E5545" w:rsidTr="00BE71A8">
        <w:trPr>
          <w:trHeight w:val="5065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3A15ED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  <w:r w:rsidRPr="004E5545">
              <w:rPr>
                <w:rFonts w:ascii="Century" w:cs="ＭＳ 明朝" w:hint="eastAsia"/>
                <w:szCs w:val="21"/>
              </w:rPr>
              <w:t>事業</w:t>
            </w:r>
            <w:r w:rsidR="00C00156" w:rsidRPr="004E5545">
              <w:rPr>
                <w:rFonts w:ascii="Century" w:cs="ＭＳ 明朝" w:hint="eastAsia"/>
                <w:szCs w:val="21"/>
              </w:rPr>
              <w:t>内容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56" w:rsidRPr="004E5545" w:rsidRDefault="00C00156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E5545" w:rsidRPr="004E5545" w:rsidTr="00497980">
        <w:trPr>
          <w:trHeight w:val="274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  <w:r w:rsidRPr="004E5545">
              <w:rPr>
                <w:rFonts w:ascii="Century" w:cs="ＭＳ 明朝" w:hint="eastAsia"/>
                <w:szCs w:val="21"/>
              </w:rPr>
              <w:t>開催実施概要</w:t>
            </w:r>
          </w:p>
          <w:p w:rsidR="004E5545" w:rsidRPr="004E5545" w:rsidRDefault="0045669C" w:rsidP="004E5545">
            <w:pPr>
              <w:wordWrap/>
              <w:overflowPunct/>
              <w:spacing w:before="120"/>
              <w:jc w:val="distribute"/>
              <w:rPr>
                <w:rFonts w:ascii="Century"/>
                <w:szCs w:val="21"/>
              </w:rPr>
            </w:pPr>
            <w:r>
              <w:rPr>
                <w:rFonts w:ascii="Century" w:cs="ＭＳ 明朝"/>
                <w:szCs w:val="21"/>
              </w:rPr>
              <w:t>(</w:t>
            </w:r>
            <w:r>
              <w:rPr>
                <w:rFonts w:ascii="Century" w:cs="ＭＳ 明朝"/>
                <w:szCs w:val="21"/>
              </w:rPr>
              <w:t>裏面に詳細を記載してください。</w:t>
            </w:r>
            <w:r>
              <w:rPr>
                <w:rFonts w:ascii="Century" w:cs="ＭＳ 明朝"/>
                <w:szCs w:val="21"/>
              </w:rPr>
              <w:t>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pStyle w:val="Default"/>
              <w:jc w:val="center"/>
              <w:rPr>
                <w:rFonts w:ascii="Century"/>
                <w:color w:val="auto"/>
                <w:sz w:val="21"/>
                <w:szCs w:val="21"/>
              </w:rPr>
            </w:pPr>
            <w:r w:rsidRPr="004E5545">
              <w:rPr>
                <w:rFonts w:ascii="Century"/>
                <w:color w:val="auto"/>
                <w:sz w:val="21"/>
                <w:szCs w:val="21"/>
              </w:rPr>
              <w:t>1</w:t>
            </w: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>回</w:t>
            </w:r>
            <w:r>
              <w:rPr>
                <w:rFonts w:ascii="Century" w:hint="eastAsia"/>
                <w:color w:val="auto"/>
                <w:sz w:val="21"/>
                <w:szCs w:val="21"/>
              </w:rPr>
              <w:t>当たりの</w:t>
            </w:r>
            <w:r w:rsidR="0045669C">
              <w:rPr>
                <w:rFonts w:ascii="Century" w:hint="eastAsia"/>
                <w:color w:val="auto"/>
                <w:sz w:val="21"/>
                <w:szCs w:val="21"/>
              </w:rPr>
              <w:t>平均</w:t>
            </w: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>開催時間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pStyle w:val="Default"/>
              <w:ind w:left="210" w:hangingChars="100" w:hanging="210"/>
              <w:jc w:val="center"/>
              <w:rPr>
                <w:rFonts w:ascii="Century"/>
                <w:color w:val="auto"/>
                <w:sz w:val="21"/>
                <w:szCs w:val="21"/>
              </w:rPr>
            </w:pP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>延べ年間合計</w:t>
            </w:r>
          </w:p>
        </w:tc>
      </w:tr>
      <w:tr w:rsidR="004E5545" w:rsidRPr="004E5545" w:rsidTr="0045669C">
        <w:trPr>
          <w:trHeight w:val="845"/>
          <w:jc w:val="center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5669C" w:rsidP="0045669C">
            <w:pPr>
              <w:pStyle w:val="Default"/>
              <w:jc w:val="right"/>
              <w:rPr>
                <w:rFonts w:ascii="Century"/>
                <w:color w:val="auto"/>
                <w:sz w:val="21"/>
                <w:szCs w:val="21"/>
              </w:rPr>
            </w:pPr>
            <w:r>
              <w:rPr>
                <w:rFonts w:ascii="Century"/>
                <w:color w:val="auto"/>
                <w:sz w:val="21"/>
                <w:szCs w:val="21"/>
              </w:rPr>
              <w:t>時間　　　　　分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pStyle w:val="Default"/>
              <w:ind w:left="210" w:hangingChars="100" w:hanging="210"/>
              <w:jc w:val="right"/>
              <w:rPr>
                <w:rFonts w:ascii="Century"/>
                <w:color w:val="auto"/>
                <w:sz w:val="21"/>
                <w:szCs w:val="21"/>
              </w:rPr>
            </w:pP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>回</w:t>
            </w:r>
          </w:p>
        </w:tc>
      </w:tr>
      <w:tr w:rsidR="004E5545" w:rsidRPr="004E5545" w:rsidTr="00497980">
        <w:trPr>
          <w:trHeight w:val="838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  <w:r w:rsidRPr="004E5545">
              <w:rPr>
                <w:rFonts w:ascii="Century" w:cs="ＭＳ 明朝" w:hint="eastAsia"/>
                <w:szCs w:val="21"/>
              </w:rPr>
              <w:t>食事提供数</w:t>
            </w:r>
          </w:p>
          <w:p w:rsidR="004E5545" w:rsidRPr="004E5545" w:rsidRDefault="004E5545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  <w:r w:rsidRPr="004E5545">
              <w:rPr>
                <w:rFonts w:ascii="Century" w:cs="ＭＳ 明朝"/>
                <w:szCs w:val="21"/>
              </w:rPr>
              <w:t>(</w:t>
            </w:r>
            <w:r w:rsidRPr="004E5545">
              <w:rPr>
                <w:rFonts w:ascii="Century" w:cs="ＭＳ 明朝" w:hint="eastAsia"/>
                <w:szCs w:val="21"/>
              </w:rPr>
              <w:t>延べ年間合計</w:t>
            </w:r>
            <w:r w:rsidRPr="004E5545">
              <w:rPr>
                <w:rFonts w:ascii="Century" w:cs="ＭＳ 明朝"/>
                <w:szCs w:val="21"/>
              </w:rPr>
              <w:t>)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45" w:rsidRPr="004E5545" w:rsidRDefault="004E5545" w:rsidP="004E5545">
            <w:pPr>
              <w:pStyle w:val="Default"/>
              <w:ind w:left="210" w:hangingChars="100" w:hanging="210"/>
              <w:jc w:val="center"/>
              <w:rPr>
                <w:rFonts w:ascii="Century"/>
                <w:color w:val="auto"/>
                <w:sz w:val="21"/>
                <w:szCs w:val="21"/>
              </w:rPr>
            </w:pP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 xml:space="preserve">子ども　　　　　食　　</w:t>
            </w:r>
            <w:r w:rsidRPr="004E5545">
              <w:rPr>
                <w:rFonts w:ascii="Century" w:cs="Segoe UI Symbol" w:hint="eastAsia"/>
                <w:color w:val="auto"/>
                <w:sz w:val="21"/>
                <w:szCs w:val="21"/>
              </w:rPr>
              <w:t>／</w:t>
            </w:r>
            <w:r w:rsidRPr="004E5545">
              <w:rPr>
                <w:rFonts w:ascii="Century" w:hint="eastAsia"/>
                <w:color w:val="auto"/>
                <w:sz w:val="21"/>
                <w:szCs w:val="21"/>
              </w:rPr>
              <w:t xml:space="preserve">　　大人　　　　　　食</w:t>
            </w:r>
          </w:p>
        </w:tc>
      </w:tr>
      <w:tr w:rsidR="00BE71A8" w:rsidRPr="004E5545" w:rsidTr="00500EC9">
        <w:trPr>
          <w:trHeight w:val="420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1A8" w:rsidRPr="004E5545" w:rsidRDefault="00BE71A8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  <w:r>
              <w:rPr>
                <w:rFonts w:ascii="Century" w:cs="ＭＳ 明朝" w:hint="eastAsia"/>
                <w:szCs w:val="21"/>
              </w:rPr>
              <w:t>利用料徴収の有無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A5D" w:rsidRPr="004E5545" w:rsidRDefault="00BE71A8" w:rsidP="00C66A5D">
            <w:pPr>
              <w:pStyle w:val="Default"/>
              <w:ind w:left="210" w:hangingChars="100" w:hanging="210"/>
              <w:rPr>
                <w:rFonts w:ascii="Century"/>
                <w:color w:val="auto"/>
                <w:sz w:val="21"/>
                <w:szCs w:val="21"/>
              </w:rPr>
            </w:pPr>
            <w:r>
              <w:rPr>
                <w:rFonts w:ascii="Century" w:hint="eastAsia"/>
                <w:color w:val="auto"/>
                <w:sz w:val="21"/>
                <w:szCs w:val="21"/>
              </w:rPr>
              <w:t>□　有</w:t>
            </w:r>
            <w:r>
              <w:rPr>
                <w:rFonts w:ascii="Century" w:hint="eastAsia"/>
                <w:color w:val="auto"/>
                <w:sz w:val="21"/>
                <w:szCs w:val="21"/>
              </w:rPr>
              <w:t>(1</w:t>
            </w:r>
            <w:r>
              <w:rPr>
                <w:rFonts w:ascii="Century" w:hint="eastAsia"/>
                <w:color w:val="auto"/>
                <w:sz w:val="21"/>
                <w:szCs w:val="21"/>
              </w:rPr>
              <w:t>人当たり：　　　　　　円</w:t>
            </w:r>
            <w:r>
              <w:rPr>
                <w:rFonts w:ascii="Century" w:hint="eastAsia"/>
                <w:color w:val="auto"/>
                <w:sz w:val="21"/>
                <w:szCs w:val="21"/>
              </w:rPr>
              <w:t>)</w:t>
            </w:r>
          </w:p>
        </w:tc>
      </w:tr>
      <w:tr w:rsidR="00BE71A8" w:rsidRPr="004E5545" w:rsidTr="00500EC9">
        <w:trPr>
          <w:trHeight w:val="420"/>
          <w:jc w:val="center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A8" w:rsidRPr="004E5545" w:rsidRDefault="00BE71A8" w:rsidP="004E5545">
            <w:pPr>
              <w:wordWrap/>
              <w:overflowPunct/>
              <w:spacing w:before="120"/>
              <w:jc w:val="distribute"/>
              <w:rPr>
                <w:rFonts w:ascii="Century" w:cs="ＭＳ 明朝"/>
                <w:szCs w:val="21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A8" w:rsidRPr="004E5545" w:rsidRDefault="00BE71A8" w:rsidP="00BE71A8">
            <w:pPr>
              <w:pStyle w:val="Default"/>
              <w:ind w:left="210" w:hangingChars="100" w:hanging="210"/>
              <w:rPr>
                <w:rFonts w:ascii="Century"/>
                <w:color w:val="auto"/>
                <w:sz w:val="21"/>
                <w:szCs w:val="21"/>
              </w:rPr>
            </w:pPr>
            <w:r>
              <w:rPr>
                <w:rFonts w:ascii="Century" w:hint="eastAsia"/>
                <w:color w:val="auto"/>
                <w:sz w:val="21"/>
                <w:szCs w:val="21"/>
              </w:rPr>
              <w:t>□　無</w:t>
            </w:r>
          </w:p>
        </w:tc>
      </w:tr>
    </w:tbl>
    <w:p w:rsidR="004E5545" w:rsidRPr="004E5545" w:rsidRDefault="004E5545" w:rsidP="004E5545">
      <w:pPr>
        <w:wordWrap/>
        <w:overflowPunct/>
        <w:jc w:val="left"/>
        <w:rPr>
          <w:rFonts w:ascii="Century"/>
          <w:szCs w:val="21"/>
        </w:rPr>
      </w:pPr>
      <w:r w:rsidRPr="004E5545">
        <w:rPr>
          <w:rFonts w:ascii="Century"/>
          <w:szCs w:val="21"/>
        </w:rPr>
        <w:br w:type="page"/>
      </w:r>
    </w:p>
    <w:p w:rsidR="005B2627" w:rsidRDefault="004E5545" w:rsidP="004E5545">
      <w:pPr>
        <w:wordWrap/>
        <w:overflowPunct/>
        <w:jc w:val="left"/>
        <w:rPr>
          <w:rFonts w:ascii="Century"/>
          <w:szCs w:val="21"/>
        </w:rPr>
      </w:pPr>
      <w:r>
        <w:rPr>
          <w:rFonts w:ascii="Century"/>
          <w:szCs w:val="21"/>
        </w:rPr>
        <w:lastRenderedPageBreak/>
        <w:t>(2)</w:t>
      </w:r>
      <w:r>
        <w:rPr>
          <w:rFonts w:ascii="Century" w:hint="eastAsia"/>
          <w:szCs w:val="21"/>
        </w:rPr>
        <w:t xml:space="preserve">　</w:t>
      </w:r>
      <w:r w:rsidR="00B86934">
        <w:rPr>
          <w:rFonts w:ascii="Century" w:hint="eastAsia"/>
          <w:szCs w:val="21"/>
        </w:rPr>
        <w:t>開催実施詳細</w:t>
      </w:r>
    </w:p>
    <w:p w:rsidR="004E5545" w:rsidRPr="004E5545" w:rsidRDefault="004E5545" w:rsidP="004E5545">
      <w:pPr>
        <w:wordWrap/>
        <w:overflowPunct/>
        <w:jc w:val="left"/>
        <w:rPr>
          <w:rFonts w:ascii="Century"/>
          <w:szCs w:val="21"/>
        </w:rPr>
      </w:pPr>
    </w:p>
    <w:tbl>
      <w:tblPr>
        <w:tblStyle w:val="a7"/>
        <w:tblW w:w="8400" w:type="dxa"/>
        <w:jc w:val="center"/>
        <w:tblLook w:val="04A0" w:firstRow="1" w:lastRow="0" w:firstColumn="1" w:lastColumn="0" w:noHBand="0" w:noVBand="1"/>
      </w:tblPr>
      <w:tblGrid>
        <w:gridCol w:w="671"/>
        <w:gridCol w:w="1521"/>
        <w:gridCol w:w="1521"/>
        <w:gridCol w:w="851"/>
        <w:gridCol w:w="840"/>
        <w:gridCol w:w="850"/>
        <w:gridCol w:w="2146"/>
      </w:tblGrid>
      <w:tr w:rsidR="0045669C" w:rsidRPr="004E5545" w:rsidTr="0045669C">
        <w:trPr>
          <w:jc w:val="center"/>
        </w:trPr>
        <w:tc>
          <w:tcPr>
            <w:tcW w:w="671" w:type="dxa"/>
            <w:vMerge w:val="restart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 w:rsidRPr="004E5545">
              <w:rPr>
                <w:rFonts w:ascii="Century"/>
                <w:szCs w:val="21"/>
              </w:rPr>
              <w:t>No.</w:t>
            </w:r>
          </w:p>
        </w:tc>
        <w:tc>
          <w:tcPr>
            <w:tcW w:w="3042" w:type="dxa"/>
            <w:gridSpan w:val="2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実施年月日等</w:t>
            </w:r>
          </w:p>
        </w:tc>
        <w:tc>
          <w:tcPr>
            <w:tcW w:w="2541" w:type="dxa"/>
            <w:gridSpan w:val="3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提供食数</w:t>
            </w:r>
          </w:p>
        </w:tc>
        <w:tc>
          <w:tcPr>
            <w:tcW w:w="2146" w:type="dxa"/>
            <w:vMerge w:val="restart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主な食事内容</w:t>
            </w:r>
          </w:p>
        </w:tc>
      </w:tr>
      <w:tr w:rsidR="0045669C" w:rsidRPr="004E5545" w:rsidTr="0045669C">
        <w:trPr>
          <w:jc w:val="center"/>
        </w:trPr>
        <w:tc>
          <w:tcPr>
            <w:tcW w:w="671" w:type="dxa"/>
            <w:vMerge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年月日</w:t>
            </w:r>
          </w:p>
        </w:tc>
        <w:tc>
          <w:tcPr>
            <w:tcW w:w="1521" w:type="dxa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開催時間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子ども</w:t>
            </w:r>
          </w:p>
        </w:tc>
        <w:tc>
          <w:tcPr>
            <w:tcW w:w="840" w:type="dxa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大人</w:t>
            </w:r>
          </w:p>
        </w:tc>
        <w:tc>
          <w:tcPr>
            <w:tcW w:w="850" w:type="dxa"/>
            <w:vAlign w:val="center"/>
          </w:tcPr>
          <w:p w:rsidR="0045669C" w:rsidRPr="004E5545" w:rsidRDefault="0045669C" w:rsidP="004E5545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 w:rsidRPr="004E5545">
              <w:rPr>
                <w:rFonts w:ascii="Century" w:hint="eastAsia"/>
                <w:szCs w:val="21"/>
              </w:rPr>
              <w:t>合計</w:t>
            </w:r>
          </w:p>
        </w:tc>
        <w:tc>
          <w:tcPr>
            <w:tcW w:w="2146" w:type="dxa"/>
            <w:vMerge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  <w:tr w:rsidR="0045669C" w:rsidRPr="004E5545" w:rsidTr="0045669C">
        <w:trPr>
          <w:trHeight w:val="454"/>
          <w:jc w:val="center"/>
        </w:trPr>
        <w:tc>
          <w:tcPr>
            <w:tcW w:w="67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5669C" w:rsidRDefault="0045669C" w:rsidP="0045669C">
            <w:pPr>
              <w:jc w:val="center"/>
            </w:pPr>
            <w:r w:rsidRPr="00AC4693">
              <w:rPr>
                <w:rFonts w:hint="eastAsia"/>
              </w:rPr>
              <w:t>～</w:t>
            </w:r>
          </w:p>
        </w:tc>
        <w:tc>
          <w:tcPr>
            <w:tcW w:w="851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669C" w:rsidRPr="004E5545" w:rsidRDefault="0045669C" w:rsidP="0045669C">
            <w:pPr>
              <w:wordWrap/>
              <w:overflowPunct/>
              <w:jc w:val="right"/>
              <w:rPr>
                <w:rFonts w:ascii="Century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45669C" w:rsidRPr="004E5545" w:rsidRDefault="0045669C" w:rsidP="0045669C">
            <w:pPr>
              <w:wordWrap/>
              <w:overflowPunct/>
              <w:rPr>
                <w:rFonts w:ascii="Century"/>
                <w:szCs w:val="21"/>
              </w:rPr>
            </w:pPr>
          </w:p>
        </w:tc>
      </w:tr>
    </w:tbl>
    <w:p w:rsidR="003A15ED" w:rsidRPr="004E5545" w:rsidRDefault="005F13AD" w:rsidP="004E5545">
      <w:pPr>
        <w:wordWrap/>
        <w:overflowPunct/>
        <w:jc w:val="left"/>
        <w:rPr>
          <w:rFonts w:ascii="Century"/>
          <w:szCs w:val="24"/>
        </w:rPr>
      </w:pPr>
      <w:r w:rsidRPr="004E5545">
        <w:rPr>
          <w:rFonts w:ascii="Century" w:hint="eastAsia"/>
          <w:szCs w:val="21"/>
        </w:rPr>
        <w:t>・行が足りない場合は</w:t>
      </w:r>
      <w:r w:rsidR="004A4799">
        <w:rPr>
          <w:rFonts w:ascii="Century" w:hint="eastAsia"/>
          <w:szCs w:val="21"/>
        </w:rPr>
        <w:t>、</w:t>
      </w:r>
      <w:r w:rsidRPr="004E5545">
        <w:rPr>
          <w:rFonts w:ascii="Century" w:hint="eastAsia"/>
          <w:szCs w:val="21"/>
        </w:rPr>
        <w:t>行を追加して作成すること</w:t>
      </w:r>
      <w:r w:rsidRPr="004E5545">
        <w:rPr>
          <w:rFonts w:ascii="Century" w:hint="eastAsia"/>
          <w:szCs w:val="24"/>
        </w:rPr>
        <w:t>。</w:t>
      </w:r>
    </w:p>
    <w:sectPr w:rsidR="003A15ED" w:rsidRPr="004E5545" w:rsidSect="004E5545"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D3" w:rsidRDefault="00C848D3" w:rsidP="00F71700">
      <w:r>
        <w:separator/>
      </w:r>
    </w:p>
  </w:endnote>
  <w:endnote w:type="continuationSeparator" w:id="0">
    <w:p w:rsidR="00C848D3" w:rsidRDefault="00C848D3" w:rsidP="00F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D3" w:rsidRDefault="00C848D3" w:rsidP="00F71700">
      <w:r>
        <w:separator/>
      </w:r>
    </w:p>
  </w:footnote>
  <w:footnote w:type="continuationSeparator" w:id="0">
    <w:p w:rsidR="00C848D3" w:rsidRDefault="00C848D3" w:rsidP="00F7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53"/>
    <w:rsid w:val="00007512"/>
    <w:rsid w:val="00093099"/>
    <w:rsid w:val="000B3116"/>
    <w:rsid w:val="000F4407"/>
    <w:rsid w:val="000F45FD"/>
    <w:rsid w:val="00121E11"/>
    <w:rsid w:val="001234D0"/>
    <w:rsid w:val="00126976"/>
    <w:rsid w:val="00133D00"/>
    <w:rsid w:val="0014376E"/>
    <w:rsid w:val="00147B34"/>
    <w:rsid w:val="0016353D"/>
    <w:rsid w:val="00185653"/>
    <w:rsid w:val="00187D74"/>
    <w:rsid w:val="00202789"/>
    <w:rsid w:val="00203CBC"/>
    <w:rsid w:val="00215D29"/>
    <w:rsid w:val="002455FB"/>
    <w:rsid w:val="00252496"/>
    <w:rsid w:val="00257B78"/>
    <w:rsid w:val="00257F05"/>
    <w:rsid w:val="00285C6B"/>
    <w:rsid w:val="00296D7E"/>
    <w:rsid w:val="002B2044"/>
    <w:rsid w:val="00304540"/>
    <w:rsid w:val="003278D6"/>
    <w:rsid w:val="00334336"/>
    <w:rsid w:val="00347A80"/>
    <w:rsid w:val="003A15ED"/>
    <w:rsid w:val="003B34C8"/>
    <w:rsid w:val="003C3992"/>
    <w:rsid w:val="00421B6B"/>
    <w:rsid w:val="00427409"/>
    <w:rsid w:val="00437340"/>
    <w:rsid w:val="004451B2"/>
    <w:rsid w:val="00447007"/>
    <w:rsid w:val="0045669C"/>
    <w:rsid w:val="00497980"/>
    <w:rsid w:val="004A4799"/>
    <w:rsid w:val="004E5545"/>
    <w:rsid w:val="00500EE3"/>
    <w:rsid w:val="005045CB"/>
    <w:rsid w:val="00507ECC"/>
    <w:rsid w:val="00547C63"/>
    <w:rsid w:val="00591941"/>
    <w:rsid w:val="00593FD1"/>
    <w:rsid w:val="005B2627"/>
    <w:rsid w:val="005F13AD"/>
    <w:rsid w:val="0062366F"/>
    <w:rsid w:val="00631FBF"/>
    <w:rsid w:val="0064082A"/>
    <w:rsid w:val="006423F3"/>
    <w:rsid w:val="00657CA5"/>
    <w:rsid w:val="00662F38"/>
    <w:rsid w:val="006655C5"/>
    <w:rsid w:val="00667043"/>
    <w:rsid w:val="00673DA3"/>
    <w:rsid w:val="00685AD8"/>
    <w:rsid w:val="006946AD"/>
    <w:rsid w:val="006A29DC"/>
    <w:rsid w:val="006B38C5"/>
    <w:rsid w:val="006C5DEA"/>
    <w:rsid w:val="006D638E"/>
    <w:rsid w:val="007924FD"/>
    <w:rsid w:val="007C7354"/>
    <w:rsid w:val="008363F6"/>
    <w:rsid w:val="008366A9"/>
    <w:rsid w:val="008459AB"/>
    <w:rsid w:val="00873B49"/>
    <w:rsid w:val="008820EC"/>
    <w:rsid w:val="008A7C5B"/>
    <w:rsid w:val="008B6296"/>
    <w:rsid w:val="008B73A5"/>
    <w:rsid w:val="00940149"/>
    <w:rsid w:val="00945EAD"/>
    <w:rsid w:val="009549BD"/>
    <w:rsid w:val="00961FB0"/>
    <w:rsid w:val="00967C40"/>
    <w:rsid w:val="009A365F"/>
    <w:rsid w:val="009B0E0C"/>
    <w:rsid w:val="009B7CF1"/>
    <w:rsid w:val="009C4F63"/>
    <w:rsid w:val="00A2655B"/>
    <w:rsid w:val="00A4149B"/>
    <w:rsid w:val="00A642A7"/>
    <w:rsid w:val="00B00FDE"/>
    <w:rsid w:val="00B03A13"/>
    <w:rsid w:val="00B24D76"/>
    <w:rsid w:val="00B25C80"/>
    <w:rsid w:val="00B86934"/>
    <w:rsid w:val="00BB7ADD"/>
    <w:rsid w:val="00BD15AF"/>
    <w:rsid w:val="00BE71A8"/>
    <w:rsid w:val="00BF2B03"/>
    <w:rsid w:val="00C00156"/>
    <w:rsid w:val="00C12EE3"/>
    <w:rsid w:val="00C16BF7"/>
    <w:rsid w:val="00C25F30"/>
    <w:rsid w:val="00C34430"/>
    <w:rsid w:val="00C53D30"/>
    <w:rsid w:val="00C54282"/>
    <w:rsid w:val="00C62BF3"/>
    <w:rsid w:val="00C64EB6"/>
    <w:rsid w:val="00C66A5D"/>
    <w:rsid w:val="00C848D3"/>
    <w:rsid w:val="00C95DD1"/>
    <w:rsid w:val="00CC57B3"/>
    <w:rsid w:val="00D03ABE"/>
    <w:rsid w:val="00D03D91"/>
    <w:rsid w:val="00D32035"/>
    <w:rsid w:val="00D368B7"/>
    <w:rsid w:val="00D643F9"/>
    <w:rsid w:val="00D97040"/>
    <w:rsid w:val="00DA01C3"/>
    <w:rsid w:val="00DA40D2"/>
    <w:rsid w:val="00DB579D"/>
    <w:rsid w:val="00DC796A"/>
    <w:rsid w:val="00DD2424"/>
    <w:rsid w:val="00E209C2"/>
    <w:rsid w:val="00E52BA2"/>
    <w:rsid w:val="00E914FC"/>
    <w:rsid w:val="00ED1A31"/>
    <w:rsid w:val="00F022FF"/>
    <w:rsid w:val="00F46C7B"/>
    <w:rsid w:val="00F71700"/>
    <w:rsid w:val="00FA798F"/>
    <w:rsid w:val="00FD093A"/>
    <w:rsid w:val="00FD4524"/>
    <w:rsid w:val="00FE7920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246AD-7F51-4DEE-A688-46B505C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700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700"/>
    <w:rPr>
      <w:rFonts w:ascii="ＭＳ 明朝" w:cs="Times New Roman"/>
      <w:sz w:val="22"/>
      <w:szCs w:val="22"/>
    </w:rPr>
  </w:style>
  <w:style w:type="paragraph" w:customStyle="1" w:styleId="Default">
    <w:name w:val="Default"/>
    <w:rsid w:val="00DC79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39"/>
    <w:rsid w:val="003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F169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F16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C85D-9436-481B-904C-AAC57F7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理映</dc:creator>
  <cp:keywords/>
  <dc:description/>
  <cp:lastModifiedBy>角田　亮</cp:lastModifiedBy>
  <cp:revision>2</cp:revision>
  <cp:lastPrinted>2020-11-16T07:25:00Z</cp:lastPrinted>
  <dcterms:created xsi:type="dcterms:W3CDTF">2024-12-09T02:23:00Z</dcterms:created>
  <dcterms:modified xsi:type="dcterms:W3CDTF">2024-12-09T02:23:00Z</dcterms:modified>
</cp:coreProperties>
</file>