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C9" w:rsidRDefault="00CA3512" w:rsidP="008361FF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阿見町「地域おこし協力隊」</w:t>
      </w:r>
      <w:r w:rsidR="007A39D1" w:rsidRPr="007A39D1">
        <w:rPr>
          <w:rFonts w:hint="eastAsia"/>
          <w:sz w:val="24"/>
        </w:rPr>
        <w:t>応募用紙</w:t>
      </w:r>
    </w:p>
    <w:p w:rsidR="004D4C65" w:rsidRPr="004D4C65" w:rsidRDefault="004D4C65" w:rsidP="004D4C65">
      <w:pPr>
        <w:jc w:val="left"/>
      </w:pPr>
    </w:p>
    <w:p w:rsidR="008361FF" w:rsidRDefault="007A39D1" w:rsidP="007A39D1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7C1F15">
        <w:rPr>
          <w:rFonts w:hint="eastAsia"/>
        </w:rPr>
        <w:t xml:space="preserve">年　　　　月　　　　</w:t>
      </w:r>
      <w:r>
        <w:rPr>
          <w:rFonts w:hint="eastAsia"/>
        </w:rPr>
        <w:t>日</w:t>
      </w:r>
    </w:p>
    <w:p w:rsidR="009F4BC8" w:rsidRDefault="007A39D1">
      <w:r w:rsidRPr="007A39D1">
        <w:rPr>
          <w:rFonts w:hint="eastAsia"/>
        </w:rPr>
        <w:t>阿見町長　　千葉　繁　様</w:t>
      </w:r>
    </w:p>
    <w:p w:rsidR="009C767D" w:rsidRDefault="009C767D"/>
    <w:p w:rsidR="009C767D" w:rsidRDefault="00C84E33" w:rsidP="009C767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FF9C" wp14:editId="7B66F6D5">
                <wp:simplePos x="0" y="0"/>
                <wp:positionH relativeFrom="column">
                  <wp:posOffset>4901565</wp:posOffset>
                </wp:positionH>
                <wp:positionV relativeFrom="paragraph">
                  <wp:posOffset>206375</wp:posOffset>
                </wp:positionV>
                <wp:extent cx="1079500" cy="126238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62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C84E33" w:rsidRPr="00BC4139" w:rsidRDefault="00C84E33" w:rsidP="00D9310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3105" w:rsidRPr="00BC4139" w:rsidRDefault="00D93105" w:rsidP="00D93105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139"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:rsidR="00D93105" w:rsidRPr="00BC4139" w:rsidRDefault="00D93105" w:rsidP="00D93105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139"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30mm×35mm</w:t>
                            </w:r>
                          </w:p>
                          <w:p w:rsidR="00D93105" w:rsidRPr="00BC4139" w:rsidRDefault="00D93105" w:rsidP="00D93105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139"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3か月以内に撮影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97CFF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95pt;margin-top:16.25pt;width:85pt;height:9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" filled="f" strokecolor="black [3213]">
                <v:fill o:detectmouseclick="t"/>
                <v:stroke dashstyle="dash"/>
                <v:textbox inset="5.85pt,.7pt,5.85pt,.7pt">
                  <w:txbxContent>
                    <w:p w:rsidR="00C84E33" w:rsidRPr="00BC4139" w:rsidRDefault="00C84E33" w:rsidP="00D9310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3105" w:rsidRPr="00BC4139" w:rsidRDefault="00D93105" w:rsidP="00D93105">
                      <w:pPr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139"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:rsidR="00D93105" w:rsidRPr="00BC4139" w:rsidRDefault="00D93105" w:rsidP="00D93105">
                      <w:pPr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139"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30mm×35mm</w:t>
                      </w:r>
                    </w:p>
                    <w:p w:rsidR="00D93105" w:rsidRPr="00BC4139" w:rsidRDefault="00D93105" w:rsidP="00D93105">
                      <w:pPr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139"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3か月以内に撮影</w:t>
                      </w:r>
                    </w:p>
                  </w:txbxContent>
                </v:textbox>
              </v:shape>
            </w:pict>
          </mc:Fallback>
        </mc:AlternateContent>
      </w:r>
      <w:r w:rsidR="009C767D">
        <w:rPr>
          <w:rFonts w:hint="eastAsia"/>
        </w:rPr>
        <w:t>阿見町地域おこし協力隊員募集要項の応募条件を承諾の上、次のとおり応募します。</w:t>
      </w:r>
    </w:p>
    <w:p w:rsidR="0083540A" w:rsidRDefault="0083540A" w:rsidP="009C767D">
      <w:pPr>
        <w:ind w:firstLineChars="100" w:firstLine="210"/>
      </w:pPr>
    </w:p>
    <w:p w:rsidR="00D93105" w:rsidRDefault="00D93105" w:rsidP="009C767D">
      <w:pPr>
        <w:ind w:firstLineChars="100" w:firstLine="210"/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455"/>
        <w:gridCol w:w="962"/>
        <w:gridCol w:w="992"/>
      </w:tblGrid>
      <w:tr w:rsidR="0083540A" w:rsidTr="00CF6A17">
        <w:trPr>
          <w:gridAfter w:val="1"/>
          <w:wAfter w:w="992" w:type="dxa"/>
          <w:trHeight w:val="531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83540A" w:rsidRDefault="0083540A" w:rsidP="0083540A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83540A" w:rsidRDefault="0083540A" w:rsidP="0083540A">
            <w:pPr>
              <w:ind w:left="113" w:right="113"/>
              <w:jc w:val="left"/>
            </w:pPr>
          </w:p>
        </w:tc>
        <w:tc>
          <w:tcPr>
            <w:tcW w:w="455" w:type="dxa"/>
            <w:vMerge w:val="restart"/>
            <w:textDirection w:val="tbRlV"/>
            <w:vAlign w:val="center"/>
          </w:tcPr>
          <w:p w:rsidR="0083540A" w:rsidRDefault="0083540A" w:rsidP="00CF6A17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62" w:type="dxa"/>
            <w:vMerge w:val="restart"/>
            <w:vAlign w:val="center"/>
          </w:tcPr>
          <w:p w:rsidR="0083540A" w:rsidRDefault="0083540A" w:rsidP="0083540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3540A" w:rsidTr="00CF6A17">
        <w:trPr>
          <w:gridAfter w:val="1"/>
          <w:wAfter w:w="992" w:type="dxa"/>
          <w:trHeight w:val="756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83540A" w:rsidRDefault="0083540A" w:rsidP="0083540A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83540A" w:rsidRDefault="0083540A" w:rsidP="0083540A">
            <w:pPr>
              <w:jc w:val="left"/>
            </w:pPr>
          </w:p>
        </w:tc>
        <w:tc>
          <w:tcPr>
            <w:tcW w:w="455" w:type="dxa"/>
            <w:vMerge/>
          </w:tcPr>
          <w:p w:rsidR="0083540A" w:rsidRDefault="0083540A" w:rsidP="009C767D"/>
        </w:tc>
        <w:tc>
          <w:tcPr>
            <w:tcW w:w="962" w:type="dxa"/>
            <w:vMerge/>
          </w:tcPr>
          <w:p w:rsidR="0083540A" w:rsidRDefault="0083540A" w:rsidP="009C767D"/>
        </w:tc>
      </w:tr>
      <w:tr w:rsidR="004D4C65" w:rsidTr="0061500B">
        <w:trPr>
          <w:trHeight w:val="710"/>
        </w:trPr>
        <w:tc>
          <w:tcPr>
            <w:tcW w:w="1696" w:type="dxa"/>
            <w:vAlign w:val="center"/>
          </w:tcPr>
          <w:p w:rsidR="004D4C65" w:rsidRDefault="0061500B" w:rsidP="0083540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804" w:type="dxa"/>
            <w:gridSpan w:val="4"/>
            <w:vAlign w:val="center"/>
          </w:tcPr>
          <w:p w:rsidR="004D4C65" w:rsidRDefault="0061500B" w:rsidP="0061500B">
            <w:pPr>
              <w:ind w:firstLineChars="50" w:firstLine="105"/>
            </w:pPr>
            <w:r>
              <w:rPr>
                <w:rFonts w:hint="eastAsia"/>
              </w:rPr>
              <w:t>昭和　・　平成　　　年　　　月　　　日　生まれ（満　　　　歳）</w:t>
            </w:r>
          </w:p>
        </w:tc>
      </w:tr>
      <w:tr w:rsidR="00BC4139" w:rsidTr="00EE06C3">
        <w:trPr>
          <w:trHeight w:val="471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BC4139" w:rsidRDefault="00BC4139" w:rsidP="00BC4139">
            <w:r>
              <w:rPr>
                <w:rFonts w:hint="eastAsia"/>
              </w:rPr>
              <w:t>フ　リ　ガ　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BC4139" w:rsidRDefault="00BC4139" w:rsidP="0061500B">
            <w:pPr>
              <w:ind w:firstLineChars="50" w:firstLine="105"/>
            </w:pPr>
          </w:p>
        </w:tc>
      </w:tr>
      <w:tr w:rsidR="00BC4139" w:rsidTr="00EE06C3">
        <w:trPr>
          <w:trHeight w:val="987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BC4139" w:rsidRDefault="00BC4139" w:rsidP="0083540A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BC4139" w:rsidRDefault="00BC4139" w:rsidP="0061500B">
            <w:pPr>
              <w:ind w:firstLineChars="50" w:firstLine="105"/>
            </w:pPr>
          </w:p>
        </w:tc>
      </w:tr>
      <w:tr w:rsidR="00BC4139" w:rsidTr="00EE06C3">
        <w:trPr>
          <w:trHeight w:val="1115"/>
        </w:trPr>
        <w:tc>
          <w:tcPr>
            <w:tcW w:w="1696" w:type="dxa"/>
            <w:vAlign w:val="center"/>
          </w:tcPr>
          <w:p w:rsidR="00BC4139" w:rsidRDefault="00BC4139" w:rsidP="0083540A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804" w:type="dxa"/>
            <w:gridSpan w:val="4"/>
            <w:vAlign w:val="center"/>
          </w:tcPr>
          <w:p w:rsidR="00BC4139" w:rsidRDefault="00EE06C3" w:rsidP="0061500B">
            <w:pPr>
              <w:ind w:firstLineChars="50" w:firstLine="105"/>
            </w:pPr>
            <w:r>
              <w:rPr>
                <w:rFonts w:hint="eastAsia"/>
              </w:rPr>
              <w:t>自　　宅：（　　　　　　）　　　　　　　－</w:t>
            </w:r>
          </w:p>
          <w:p w:rsidR="00EE06C3" w:rsidRDefault="00EE06C3" w:rsidP="0061500B">
            <w:pPr>
              <w:ind w:firstLineChars="50" w:firstLine="105"/>
            </w:pPr>
            <w:r>
              <w:rPr>
                <w:rFonts w:hint="eastAsia"/>
              </w:rPr>
              <w:t>携帯電話：（　　　　　　）　　　　　　　－</w:t>
            </w:r>
          </w:p>
          <w:p w:rsidR="00EE06C3" w:rsidRDefault="00EE06C3" w:rsidP="0061500B">
            <w:pPr>
              <w:ind w:firstLineChars="50" w:firstLine="105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9C767D" w:rsidRDefault="00794DB4" w:rsidP="00794DB4">
      <w:pPr>
        <w:ind w:firstLineChars="100" w:firstLine="210"/>
      </w:pPr>
      <w:r>
        <w:rPr>
          <w:rFonts w:hint="eastAsia"/>
        </w:rPr>
        <w:t>※住所は、住民票のある住所を記載してください。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6231"/>
      </w:tblGrid>
      <w:tr w:rsidR="00E80E55" w:rsidTr="00E80E55">
        <w:tc>
          <w:tcPr>
            <w:tcW w:w="1413" w:type="dxa"/>
          </w:tcPr>
          <w:p w:rsidR="00E80E55" w:rsidRDefault="00E80E55" w:rsidP="00E80E5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:rsidR="00E80E55" w:rsidRDefault="00E80E55" w:rsidP="00E80E5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31" w:type="dxa"/>
          </w:tcPr>
          <w:p w:rsidR="00E80E55" w:rsidRDefault="00E80E55" w:rsidP="00E80E55">
            <w:pPr>
              <w:jc w:val="center"/>
            </w:pPr>
            <w:r>
              <w:rPr>
                <w:rFonts w:hint="eastAsia"/>
              </w:rPr>
              <w:t>学　　歴　　・　　職　　歴</w:t>
            </w: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rPr>
          <w:trHeight w:val="416"/>
        </w:trPr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80E55" w:rsidTr="00E80E55">
        <w:tc>
          <w:tcPr>
            <w:tcW w:w="1413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80E55" w:rsidRPr="00E80E55" w:rsidRDefault="00E80E55" w:rsidP="00794DB4">
            <w:pPr>
              <w:rPr>
                <w:sz w:val="32"/>
              </w:rPr>
            </w:pPr>
          </w:p>
        </w:tc>
      </w:tr>
      <w:tr w:rsidR="00E250B3" w:rsidTr="00E80E55">
        <w:tc>
          <w:tcPr>
            <w:tcW w:w="1413" w:type="dxa"/>
          </w:tcPr>
          <w:p w:rsidR="00E250B3" w:rsidRPr="00E80E55" w:rsidRDefault="00E250B3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E250B3" w:rsidRPr="00E80E55" w:rsidRDefault="00E250B3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E250B3" w:rsidRPr="00E80E55" w:rsidRDefault="00E250B3" w:rsidP="00794DB4">
            <w:pPr>
              <w:rPr>
                <w:sz w:val="32"/>
              </w:rPr>
            </w:pPr>
          </w:p>
        </w:tc>
      </w:tr>
    </w:tbl>
    <w:p w:rsidR="00794DB4" w:rsidRDefault="00E80E55" w:rsidP="00794DB4">
      <w:r>
        <w:rPr>
          <w:rFonts w:hint="eastAsia"/>
        </w:rPr>
        <w:t xml:space="preserve">　※出身地、最終学歴、現在の勤務先・学校がわかるように記入してください。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6231"/>
      </w:tblGrid>
      <w:tr w:rsidR="00563182" w:rsidTr="00563182">
        <w:tc>
          <w:tcPr>
            <w:tcW w:w="1413" w:type="dxa"/>
          </w:tcPr>
          <w:p w:rsidR="00563182" w:rsidRPr="00563182" w:rsidRDefault="00563182" w:rsidP="00563182">
            <w:pPr>
              <w:jc w:val="center"/>
            </w:pPr>
            <w:r w:rsidRPr="00563182"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:rsidR="00563182" w:rsidRPr="00563182" w:rsidRDefault="00563182" w:rsidP="00563182">
            <w:pPr>
              <w:jc w:val="center"/>
            </w:pPr>
            <w:r w:rsidRPr="00563182">
              <w:rPr>
                <w:rFonts w:hint="eastAsia"/>
              </w:rPr>
              <w:t>月</w:t>
            </w:r>
          </w:p>
        </w:tc>
        <w:tc>
          <w:tcPr>
            <w:tcW w:w="6231" w:type="dxa"/>
          </w:tcPr>
          <w:p w:rsidR="00563182" w:rsidRPr="00563182" w:rsidRDefault="00563182" w:rsidP="00563182">
            <w:pPr>
              <w:jc w:val="center"/>
            </w:pPr>
            <w:r>
              <w:rPr>
                <w:rFonts w:hint="eastAsia"/>
              </w:rPr>
              <w:t>資　格　取　得　　・　　免　許</w:t>
            </w:r>
          </w:p>
        </w:tc>
      </w:tr>
      <w:tr w:rsidR="00563182" w:rsidTr="00563182">
        <w:tc>
          <w:tcPr>
            <w:tcW w:w="1413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</w:tr>
      <w:tr w:rsidR="00563182" w:rsidTr="00563182">
        <w:tc>
          <w:tcPr>
            <w:tcW w:w="1413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</w:tr>
      <w:tr w:rsidR="00563182" w:rsidTr="00563182">
        <w:tc>
          <w:tcPr>
            <w:tcW w:w="1413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</w:tr>
      <w:tr w:rsidR="00563182" w:rsidTr="00563182">
        <w:tc>
          <w:tcPr>
            <w:tcW w:w="1413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563182" w:rsidRPr="00563182" w:rsidRDefault="00563182" w:rsidP="00794DB4">
            <w:pPr>
              <w:rPr>
                <w:sz w:val="32"/>
              </w:rPr>
            </w:pPr>
          </w:p>
        </w:tc>
      </w:tr>
      <w:tr w:rsidR="009541F1" w:rsidTr="00563182">
        <w:tc>
          <w:tcPr>
            <w:tcW w:w="1413" w:type="dxa"/>
          </w:tcPr>
          <w:p w:rsidR="009541F1" w:rsidRPr="00563182" w:rsidRDefault="009541F1" w:rsidP="00794DB4">
            <w:pPr>
              <w:rPr>
                <w:sz w:val="32"/>
              </w:rPr>
            </w:pPr>
          </w:p>
        </w:tc>
        <w:tc>
          <w:tcPr>
            <w:tcW w:w="850" w:type="dxa"/>
          </w:tcPr>
          <w:p w:rsidR="009541F1" w:rsidRPr="00563182" w:rsidRDefault="009541F1" w:rsidP="00794DB4">
            <w:pPr>
              <w:rPr>
                <w:sz w:val="32"/>
              </w:rPr>
            </w:pPr>
          </w:p>
        </w:tc>
        <w:tc>
          <w:tcPr>
            <w:tcW w:w="6231" w:type="dxa"/>
          </w:tcPr>
          <w:p w:rsidR="009541F1" w:rsidRPr="00563182" w:rsidRDefault="009541F1" w:rsidP="00794DB4">
            <w:pPr>
              <w:rPr>
                <w:sz w:val="32"/>
              </w:rPr>
            </w:pPr>
          </w:p>
        </w:tc>
      </w:tr>
    </w:tbl>
    <w:p w:rsidR="00E80E55" w:rsidRDefault="00E80E55" w:rsidP="00794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A1439" w:rsidTr="001452AC">
        <w:trPr>
          <w:trHeight w:val="507"/>
        </w:trPr>
        <w:tc>
          <w:tcPr>
            <w:tcW w:w="2263" w:type="dxa"/>
          </w:tcPr>
          <w:p w:rsidR="008A1439" w:rsidRPr="000D2AB0" w:rsidRDefault="008A1439" w:rsidP="000D2A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D2AB0">
              <w:rPr>
                <w:rFonts w:hint="eastAsia"/>
                <w:sz w:val="24"/>
                <w:szCs w:val="24"/>
              </w:rPr>
              <w:t>自動車免許</w:t>
            </w:r>
          </w:p>
        </w:tc>
        <w:tc>
          <w:tcPr>
            <w:tcW w:w="6231" w:type="dxa"/>
            <w:vAlign w:val="center"/>
          </w:tcPr>
          <w:p w:rsidR="008A1439" w:rsidRPr="008A1439" w:rsidRDefault="008A1439" w:rsidP="008A1439">
            <w:pPr>
              <w:rPr>
                <w:sz w:val="24"/>
              </w:rPr>
            </w:pPr>
            <w:r w:rsidRPr="008A1439">
              <w:rPr>
                <w:rFonts w:hint="eastAsia"/>
                <w:sz w:val="24"/>
              </w:rPr>
              <w:t>□</w:t>
            </w:r>
            <w:r w:rsidRPr="008A1439">
              <w:rPr>
                <w:rFonts w:hint="eastAsia"/>
                <w:sz w:val="24"/>
              </w:rPr>
              <w:t>M</w:t>
            </w:r>
            <w:r w:rsidRPr="008A1439">
              <w:rPr>
                <w:sz w:val="24"/>
              </w:rPr>
              <w:t>T</w:t>
            </w:r>
            <w:r w:rsidRPr="008A1439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8A1439">
              <w:rPr>
                <w:rFonts w:hint="eastAsia"/>
                <w:sz w:val="24"/>
              </w:rPr>
              <w:t>□</w:t>
            </w:r>
            <w:r w:rsidRPr="008A1439">
              <w:rPr>
                <w:sz w:val="24"/>
              </w:rPr>
              <w:t>AT</w:t>
            </w:r>
            <w:r w:rsidRPr="008A1439">
              <w:rPr>
                <w:rFonts w:hint="eastAsia"/>
                <w:sz w:val="24"/>
              </w:rPr>
              <w:t>限定</w:t>
            </w:r>
          </w:p>
        </w:tc>
      </w:tr>
      <w:tr w:rsidR="008A1439" w:rsidTr="008A1439">
        <w:tc>
          <w:tcPr>
            <w:tcW w:w="2263" w:type="dxa"/>
          </w:tcPr>
          <w:p w:rsidR="008A1439" w:rsidRPr="000D2AB0" w:rsidRDefault="008A1439" w:rsidP="000D2A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D2AB0">
              <w:rPr>
                <w:rFonts w:hint="eastAsia"/>
                <w:sz w:val="24"/>
                <w:szCs w:val="24"/>
              </w:rPr>
              <w:t>P</w:t>
            </w:r>
            <w:r w:rsidRPr="000D2AB0">
              <w:rPr>
                <w:sz w:val="24"/>
                <w:szCs w:val="24"/>
              </w:rPr>
              <w:t>C</w:t>
            </w:r>
            <w:r w:rsidRPr="000D2AB0">
              <w:rPr>
                <w:rFonts w:hint="eastAsia"/>
                <w:sz w:val="24"/>
                <w:szCs w:val="24"/>
              </w:rPr>
              <w:t>スキル</w:t>
            </w:r>
          </w:p>
        </w:tc>
        <w:tc>
          <w:tcPr>
            <w:tcW w:w="6231" w:type="dxa"/>
          </w:tcPr>
          <w:p w:rsidR="008A1439" w:rsidRDefault="008A1439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ord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xcel</w:t>
            </w:r>
            <w:r>
              <w:rPr>
                <w:rFonts w:hint="eastAsia"/>
                <w:sz w:val="24"/>
              </w:rPr>
              <w:t>の基本操作ができる。</w:t>
            </w:r>
          </w:p>
          <w:p w:rsidR="008A1439" w:rsidRPr="008A1439" w:rsidRDefault="008A1439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□ブログや</w:t>
            </w: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NS</w:t>
            </w:r>
            <w:r>
              <w:rPr>
                <w:rFonts w:hint="eastAsia"/>
                <w:sz w:val="24"/>
              </w:rPr>
              <w:t>などを活用できる。</w:t>
            </w:r>
          </w:p>
        </w:tc>
      </w:tr>
      <w:tr w:rsidR="008A1439" w:rsidTr="008A1439">
        <w:tc>
          <w:tcPr>
            <w:tcW w:w="2263" w:type="dxa"/>
          </w:tcPr>
          <w:p w:rsidR="008A1439" w:rsidRPr="000D2AB0" w:rsidRDefault="00A164AD" w:rsidP="000D2A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231" w:type="dxa"/>
          </w:tcPr>
          <w:p w:rsidR="008A1439" w:rsidRDefault="008A1439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□商品開発又は販路拡大、広告宣伝の職務経験がある。</w:t>
            </w:r>
          </w:p>
          <w:p w:rsidR="008A1439" w:rsidRDefault="008A1439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□財務又は経理の職務経験がある。</w:t>
            </w:r>
          </w:p>
          <w:p w:rsidR="00A164AD" w:rsidRDefault="00A164AD" w:rsidP="00794DB4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□旅行商品の企画や営業経験がある。</w:t>
            </w:r>
          </w:p>
          <w:p w:rsidR="00A164AD" w:rsidRDefault="00A164AD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□観光分野におけるマーケティング経験がある。</w:t>
            </w:r>
          </w:p>
          <w:p w:rsidR="00A164AD" w:rsidRPr="008A1439" w:rsidRDefault="00A164AD" w:rsidP="00794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□観光協会、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MO</w:t>
            </w:r>
            <w:r>
              <w:rPr>
                <w:rFonts w:hint="eastAsia"/>
                <w:sz w:val="24"/>
              </w:rPr>
              <w:t>などにおける実務経験がある。</w:t>
            </w:r>
          </w:p>
        </w:tc>
      </w:tr>
    </w:tbl>
    <w:p w:rsidR="008A1439" w:rsidRPr="009C767D" w:rsidRDefault="00B70F57" w:rsidP="001452AC">
      <w:pPr>
        <w:ind w:left="210" w:hangingChars="100" w:hanging="210"/>
      </w:pPr>
      <w:r>
        <w:rPr>
          <w:rFonts w:hint="eastAsia"/>
        </w:rPr>
        <w:t>※自動車運転免許は応募において必須です。上記</w:t>
      </w:r>
      <w:r w:rsidR="00A164AD">
        <w:t>3</w:t>
      </w:r>
      <w:r w:rsidR="00E250B3">
        <w:rPr>
          <w:rFonts w:hint="eastAsia"/>
        </w:rPr>
        <w:t>点の設問</w:t>
      </w:r>
      <w:r>
        <w:rPr>
          <w:rFonts w:hint="eastAsia"/>
        </w:rPr>
        <w:t>該当項目の□にチェックしてください。</w:t>
      </w:r>
    </w:p>
    <w:sectPr w:rsidR="008A1439" w:rsidRPr="009C7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06" w:rsidRDefault="00631C06" w:rsidP="007A39D1">
      <w:r>
        <w:separator/>
      </w:r>
    </w:p>
  </w:endnote>
  <w:endnote w:type="continuationSeparator" w:id="0">
    <w:p w:rsidR="00631C06" w:rsidRDefault="00631C06" w:rsidP="007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06" w:rsidRDefault="00631C06" w:rsidP="007A39D1">
      <w:r>
        <w:separator/>
      </w:r>
    </w:p>
  </w:footnote>
  <w:footnote w:type="continuationSeparator" w:id="0">
    <w:p w:rsidR="00631C06" w:rsidRDefault="00631C06" w:rsidP="007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35" w:rsidRDefault="00FB2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D7"/>
    <w:rsid w:val="00056E92"/>
    <w:rsid w:val="000D2AB0"/>
    <w:rsid w:val="001452AC"/>
    <w:rsid w:val="004117C9"/>
    <w:rsid w:val="004D4C65"/>
    <w:rsid w:val="00563182"/>
    <w:rsid w:val="005C4A1F"/>
    <w:rsid w:val="006146D7"/>
    <w:rsid w:val="0061500B"/>
    <w:rsid w:val="00631C06"/>
    <w:rsid w:val="00672871"/>
    <w:rsid w:val="007102E1"/>
    <w:rsid w:val="00794DB4"/>
    <w:rsid w:val="007A39D1"/>
    <w:rsid w:val="007C1F15"/>
    <w:rsid w:val="007C3813"/>
    <w:rsid w:val="0081619B"/>
    <w:rsid w:val="0083540A"/>
    <w:rsid w:val="008361FF"/>
    <w:rsid w:val="00891A6E"/>
    <w:rsid w:val="008A1439"/>
    <w:rsid w:val="008C65AC"/>
    <w:rsid w:val="00940E30"/>
    <w:rsid w:val="009541F1"/>
    <w:rsid w:val="009C767D"/>
    <w:rsid w:val="009F4BC8"/>
    <w:rsid w:val="00A164AD"/>
    <w:rsid w:val="00B70F57"/>
    <w:rsid w:val="00BC4139"/>
    <w:rsid w:val="00C84E33"/>
    <w:rsid w:val="00C9338D"/>
    <w:rsid w:val="00CA3512"/>
    <w:rsid w:val="00CF6A17"/>
    <w:rsid w:val="00D93105"/>
    <w:rsid w:val="00E250B3"/>
    <w:rsid w:val="00E80E55"/>
    <w:rsid w:val="00EE06C3"/>
    <w:rsid w:val="00F060FB"/>
    <w:rsid w:val="00FB2335"/>
    <w:rsid w:val="00FC288C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9D1"/>
  </w:style>
  <w:style w:type="paragraph" w:styleId="a6">
    <w:name w:val="footer"/>
    <w:basedOn w:val="a"/>
    <w:link w:val="a7"/>
    <w:uiPriority w:val="99"/>
    <w:unhideWhenUsed/>
    <w:rsid w:val="007A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9D1"/>
  </w:style>
  <w:style w:type="paragraph" w:styleId="a8">
    <w:name w:val="Balloon Text"/>
    <w:basedOn w:val="a"/>
    <w:link w:val="a9"/>
    <w:uiPriority w:val="99"/>
    <w:semiHidden/>
    <w:unhideWhenUsed/>
    <w:rsid w:val="00A1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2024-10-15T04:35:00Z</dcterms:created>
  <dcterms:modified xsi:type="dcterms:W3CDTF">2024-10-15T04:35:00Z</dcterms:modified>
</cp:coreProperties>
</file>