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FC" w:rsidRPr="000947E2" w:rsidRDefault="00C902D3" w:rsidP="007A7FFC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令和５</w:t>
      </w:r>
      <w:bookmarkStart w:id="0" w:name="_GoBack"/>
      <w:bookmarkEnd w:id="0"/>
      <w:r w:rsidR="007A7FFC" w:rsidRPr="000947E2">
        <w:rPr>
          <w:rFonts w:hint="eastAsia"/>
          <w:szCs w:val="21"/>
        </w:rPr>
        <w:t>年　　月　　日</w:t>
      </w:r>
    </w:p>
    <w:p w:rsidR="007A7FFC" w:rsidRPr="000947E2" w:rsidRDefault="007A7FFC" w:rsidP="007A7FFC">
      <w:pPr>
        <w:ind w:leftChars="200" w:left="405"/>
      </w:pPr>
      <w:r w:rsidRPr="000947E2">
        <w:rPr>
          <w:rFonts w:hint="eastAsia"/>
        </w:rPr>
        <w:t>阿見町長　殿</w:t>
      </w:r>
    </w:p>
    <w:p w:rsidR="007A7FFC" w:rsidRPr="000947E2" w:rsidRDefault="007A7FFC" w:rsidP="007A7FFC">
      <w:pPr>
        <w:wordWrap w:val="0"/>
        <w:ind w:right="1470" w:firstLineChars="1300" w:firstLine="2632"/>
        <w:jc w:val="right"/>
        <w:rPr>
          <w:rFonts w:hAnsi="ＭＳ ゴシック"/>
        </w:rPr>
      </w:pPr>
      <w:r w:rsidRPr="000947E2">
        <w:rPr>
          <w:rFonts w:hAnsi="ＭＳ ゴシック" w:hint="eastAsia"/>
        </w:rPr>
        <w:t xml:space="preserve">組織名　　　　　　　</w:t>
      </w:r>
    </w:p>
    <w:p w:rsidR="007A7FFC" w:rsidRPr="000947E2" w:rsidRDefault="003A32C1" w:rsidP="003A32C1">
      <w:pPr>
        <w:ind w:right="1826" w:firstLineChars="1000" w:firstLine="2025"/>
        <w:jc w:val="center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</w:t>
      </w:r>
      <w:r w:rsidR="007A7FFC" w:rsidRPr="000947E2">
        <w:rPr>
          <w:rFonts w:hAnsi="ＭＳ ゴシック" w:hint="eastAsia"/>
        </w:rPr>
        <w:t xml:space="preserve">代表者氏名　　　　　　　　　　</w:t>
      </w:r>
    </w:p>
    <w:p w:rsidR="007A7FFC" w:rsidRDefault="007A7FFC" w:rsidP="007A7FFC">
      <w:pPr>
        <w:ind w:right="840"/>
      </w:pPr>
    </w:p>
    <w:p w:rsidR="00D24071" w:rsidRPr="000947E2" w:rsidRDefault="00D24071" w:rsidP="007A7FFC">
      <w:pPr>
        <w:ind w:right="840"/>
      </w:pPr>
    </w:p>
    <w:p w:rsidR="007A7FFC" w:rsidRPr="007F11A7" w:rsidRDefault="007A7FFC" w:rsidP="007A7FFC">
      <w:pPr>
        <w:spacing w:line="340" w:lineRule="exact"/>
        <w:jc w:val="center"/>
        <w:rPr>
          <w:b/>
          <w:bCs/>
          <w:kern w:val="0"/>
          <w:sz w:val="24"/>
        </w:rPr>
      </w:pPr>
      <w:r w:rsidRPr="007F11A7">
        <w:rPr>
          <w:rFonts w:hint="eastAsia"/>
          <w:b/>
          <w:bCs/>
          <w:kern w:val="0"/>
          <w:sz w:val="24"/>
        </w:rPr>
        <w:t>コミュニティ助成事業（地域防災組織育成事業：ア 自主防災組織関係） 申込書</w:t>
      </w:r>
    </w:p>
    <w:p w:rsidR="007A7FFC" w:rsidRPr="000947E2" w:rsidRDefault="007A7FFC" w:rsidP="007A7FFC">
      <w:pPr>
        <w:spacing w:line="340" w:lineRule="exact"/>
        <w:rPr>
          <w:szCs w:val="21"/>
        </w:rPr>
      </w:pPr>
    </w:p>
    <w:p w:rsidR="007A7FFC" w:rsidRPr="000947E2" w:rsidRDefault="007A7FFC" w:rsidP="007A7FFC">
      <w:pPr>
        <w:pStyle w:val="a3"/>
        <w:spacing w:line="340" w:lineRule="exact"/>
        <w:rPr>
          <w:szCs w:val="21"/>
        </w:rPr>
      </w:pPr>
      <w:r w:rsidRPr="000947E2">
        <w:rPr>
          <w:rFonts w:hint="eastAsia"/>
          <w:szCs w:val="21"/>
        </w:rPr>
        <w:t>下記のとおり，標記に関する事業の実施を希望します。</w:t>
      </w:r>
    </w:p>
    <w:p w:rsidR="007A7FFC" w:rsidRDefault="007A7FFC" w:rsidP="007A7FFC">
      <w:pPr>
        <w:pStyle w:val="a3"/>
      </w:pPr>
    </w:p>
    <w:p w:rsidR="007A7FFC" w:rsidRPr="007F11A7" w:rsidRDefault="007A7FFC" w:rsidP="007A7FFC"/>
    <w:p w:rsidR="007A7FFC" w:rsidRPr="000947E2" w:rsidRDefault="007A7FFC" w:rsidP="007A7FF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A7FFC" w:rsidRDefault="007A7FFC" w:rsidP="007A7FFC">
      <w:pPr>
        <w:rPr>
          <w:b/>
          <w:bCs/>
        </w:rPr>
      </w:pPr>
    </w:p>
    <w:p w:rsidR="007A7FFC" w:rsidRPr="000947E2" w:rsidRDefault="007A7FFC" w:rsidP="007A7FFC">
      <w:pPr>
        <w:rPr>
          <w:b/>
          <w:bCs/>
        </w:rPr>
      </w:pPr>
      <w:r w:rsidRPr="000947E2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527"/>
      </w:tblGrid>
      <w:tr w:rsidR="007A7FFC" w:rsidRPr="000947E2" w:rsidTr="00EC3A46">
        <w:trPr>
          <w:cantSplit/>
          <w:trHeight w:val="567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</w:tcPr>
          <w:p w:rsidR="007A7FFC" w:rsidRPr="000947E2" w:rsidRDefault="007A7FFC" w:rsidP="00EC3A46">
            <w:r w:rsidRPr="000947E2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tcBorders>
              <w:top w:val="single" w:sz="12" w:space="0" w:color="auto"/>
              <w:right w:val="single" w:sz="12" w:space="0" w:color="auto"/>
            </w:tcBorders>
          </w:tcPr>
          <w:p w:rsidR="007A7FFC" w:rsidRPr="000947E2" w:rsidRDefault="007A7FFC" w:rsidP="00EC3A46"/>
        </w:tc>
      </w:tr>
      <w:tr w:rsidR="007A7FFC" w:rsidRPr="000947E2" w:rsidTr="00EC3A46">
        <w:trPr>
          <w:cantSplit/>
          <w:trHeight w:val="836"/>
          <w:jc w:val="center"/>
        </w:trPr>
        <w:tc>
          <w:tcPr>
            <w:tcW w:w="1896" w:type="dxa"/>
            <w:tcBorders>
              <w:left w:val="single" w:sz="12" w:space="0" w:color="auto"/>
            </w:tcBorders>
          </w:tcPr>
          <w:p w:rsidR="007A7FFC" w:rsidRPr="000947E2" w:rsidRDefault="007A7FFC" w:rsidP="00EC3A46">
            <w:r w:rsidRPr="000947E2">
              <w:rPr>
                <w:rFonts w:hint="eastAsia"/>
              </w:rPr>
              <w:t>２．所在地</w:t>
            </w:r>
          </w:p>
          <w:p w:rsidR="007A7FFC" w:rsidRPr="000947E2" w:rsidRDefault="007A7FFC" w:rsidP="00EC3A46">
            <w:pPr>
              <w:jc w:val="center"/>
              <w:rPr>
                <w:sz w:val="18"/>
              </w:rPr>
            </w:pPr>
          </w:p>
          <w:p w:rsidR="007A7FFC" w:rsidRPr="000947E2" w:rsidRDefault="007A7FFC" w:rsidP="00EC3A46">
            <w:pPr>
              <w:jc w:val="center"/>
              <w:rPr>
                <w:sz w:val="18"/>
              </w:rPr>
            </w:pPr>
            <w:r w:rsidRPr="000947E2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7A7FFC" w:rsidRPr="000947E2" w:rsidRDefault="007A7FFC" w:rsidP="00EC3A46">
            <w:r w:rsidRPr="000947E2">
              <w:rPr>
                <w:rFonts w:hint="eastAsia"/>
                <w:u w:val="single"/>
              </w:rPr>
              <w:t xml:space="preserve">〒　　　－　　　　</w:t>
            </w:r>
            <w:r w:rsidRPr="000947E2">
              <w:rPr>
                <w:rFonts w:hint="eastAsia"/>
              </w:rPr>
              <w:t xml:space="preserve">　</w:t>
            </w:r>
          </w:p>
          <w:p w:rsidR="007A7FFC" w:rsidRPr="000947E2" w:rsidRDefault="007A7FFC" w:rsidP="00EC3A46"/>
          <w:p w:rsidR="007A7FFC" w:rsidRPr="000947E2" w:rsidRDefault="007A7FFC" w:rsidP="00EC3A46">
            <w:pPr>
              <w:rPr>
                <w:u w:val="single"/>
              </w:rPr>
            </w:pPr>
            <w:r w:rsidRPr="000947E2">
              <w:rPr>
                <w:rFonts w:hint="eastAsia"/>
              </w:rPr>
              <w:t>（</w:t>
            </w:r>
            <w:r w:rsidRPr="000947E2">
              <w:rPr>
                <w:rFonts w:hint="eastAsia"/>
                <w:u w:val="single"/>
              </w:rPr>
              <w:t>℡</w:t>
            </w:r>
            <w:r w:rsidRPr="000947E2">
              <w:rPr>
                <w:rFonts w:hint="eastAsia"/>
              </w:rPr>
              <w:t xml:space="preserve">　　　　－　　　　－　　　　）</w:t>
            </w:r>
          </w:p>
        </w:tc>
      </w:tr>
      <w:tr w:rsidR="007A7FFC" w:rsidRPr="000947E2" w:rsidTr="00EC3A46">
        <w:trPr>
          <w:cantSplit/>
          <w:trHeight w:val="56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4" w:space="0" w:color="auto"/>
            </w:tcBorders>
          </w:tcPr>
          <w:p w:rsidR="007A7FFC" w:rsidRPr="000947E2" w:rsidRDefault="007A7FFC" w:rsidP="00EC3A46">
            <w:r w:rsidRPr="000947E2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tcBorders>
              <w:bottom w:val="single" w:sz="4" w:space="0" w:color="auto"/>
              <w:right w:val="single" w:sz="12" w:space="0" w:color="auto"/>
            </w:tcBorders>
          </w:tcPr>
          <w:p w:rsidR="007A7FFC" w:rsidRPr="000947E2" w:rsidRDefault="007A7FFC" w:rsidP="00EC3A46"/>
        </w:tc>
      </w:tr>
      <w:tr w:rsidR="007A7FFC" w:rsidRPr="000947E2" w:rsidTr="00EC3A46">
        <w:trPr>
          <w:cantSplit/>
          <w:trHeight w:val="585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</w:tcPr>
          <w:p w:rsidR="007A7FFC" w:rsidRPr="000947E2" w:rsidRDefault="007A7FFC" w:rsidP="00EC3A46">
            <w:r w:rsidRPr="000947E2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tcBorders>
              <w:bottom w:val="single" w:sz="12" w:space="0" w:color="auto"/>
              <w:right w:val="single" w:sz="12" w:space="0" w:color="auto"/>
            </w:tcBorders>
          </w:tcPr>
          <w:p w:rsidR="007A7FFC" w:rsidRPr="000947E2" w:rsidRDefault="007A7FFC" w:rsidP="00EC3A46">
            <w:r w:rsidRPr="000947E2">
              <w:rPr>
                <w:rFonts w:hint="eastAsia"/>
              </w:rPr>
              <w:t xml:space="preserve">　　　年　　　月　　　　日</w:t>
            </w:r>
          </w:p>
        </w:tc>
      </w:tr>
    </w:tbl>
    <w:p w:rsidR="007A7FFC" w:rsidRPr="000947E2" w:rsidRDefault="007A7FFC" w:rsidP="007A7FFC">
      <w:pPr>
        <w:rPr>
          <w:bCs/>
        </w:rPr>
      </w:pPr>
    </w:p>
    <w:p w:rsidR="007A7FFC" w:rsidRDefault="007A7FFC" w:rsidP="007A7FFC">
      <w:pPr>
        <w:rPr>
          <w:b/>
          <w:bCs/>
        </w:rPr>
      </w:pPr>
    </w:p>
    <w:p w:rsidR="007A7FFC" w:rsidRPr="000947E2" w:rsidRDefault="007A7FFC" w:rsidP="007A7FFC">
      <w:pPr>
        <w:rPr>
          <w:bCs/>
        </w:rPr>
      </w:pPr>
      <w:r w:rsidRPr="000947E2">
        <w:rPr>
          <w:rFonts w:hint="eastAsia"/>
          <w:b/>
          <w:bCs/>
        </w:rPr>
        <w:t>２．</w:t>
      </w:r>
      <w:r w:rsidR="007E1D9D">
        <w:rPr>
          <w:rFonts w:hint="eastAsia"/>
          <w:b/>
          <w:bCs/>
        </w:rPr>
        <w:t>事業実施主体の説明（</w:t>
      </w:r>
      <w:r>
        <w:rPr>
          <w:rFonts w:hint="eastAsia"/>
          <w:b/>
          <w:bCs/>
        </w:rPr>
        <w:t>自主防災組織</w:t>
      </w:r>
      <w:r w:rsidRPr="00E45642">
        <w:rPr>
          <w:rFonts w:hint="eastAsia"/>
          <w:b/>
          <w:bCs/>
        </w:rPr>
        <w:t>の概要</w:t>
      </w:r>
      <w:r>
        <w:rPr>
          <w:rFonts w:hint="eastAsia"/>
          <w:b/>
          <w:bCs/>
        </w:rPr>
        <w:t>や</w:t>
      </w:r>
      <w:r w:rsidRPr="000947E2">
        <w:rPr>
          <w:rFonts w:hint="eastAsia"/>
          <w:b/>
          <w:bCs/>
        </w:rPr>
        <w:t>活動内容</w:t>
      </w:r>
      <w:r w:rsidR="007E1D9D">
        <w:rPr>
          <w:rFonts w:hint="eastAsia"/>
          <w:b/>
          <w:bCs/>
        </w:rPr>
        <w:t>など、組織がどのようなものか把握できるような説明をお願いします）</w:t>
      </w:r>
    </w:p>
    <w:p w:rsidR="007A7FFC" w:rsidRPr="000947E2" w:rsidRDefault="007A7FFC" w:rsidP="007A7FFC">
      <w:pPr>
        <w:rPr>
          <w:bCs/>
        </w:rPr>
      </w:pPr>
    </w:p>
    <w:p w:rsidR="007A7FFC" w:rsidRPr="000947E2" w:rsidRDefault="007A7FFC" w:rsidP="007A7FFC"/>
    <w:p w:rsidR="007A7FFC" w:rsidRPr="000947E2" w:rsidRDefault="007A7FFC" w:rsidP="007A7FFC"/>
    <w:p w:rsidR="007A7FFC" w:rsidRPr="000947E2" w:rsidRDefault="007A7FFC" w:rsidP="007A7FFC"/>
    <w:p w:rsidR="007A7FFC" w:rsidRDefault="007A7FFC" w:rsidP="007A7FFC"/>
    <w:p w:rsidR="007E1D9D" w:rsidRDefault="007E1D9D" w:rsidP="007A7FFC"/>
    <w:p w:rsidR="007E1D9D" w:rsidRDefault="007E1D9D" w:rsidP="007A7FFC"/>
    <w:p w:rsidR="007E1D9D" w:rsidRPr="000947E2" w:rsidRDefault="007E1D9D" w:rsidP="007A7FFC"/>
    <w:p w:rsidR="007A7FFC" w:rsidRPr="000947E2" w:rsidRDefault="007A7FFC" w:rsidP="007A7FFC"/>
    <w:p w:rsidR="007A7FFC" w:rsidRPr="000947E2" w:rsidRDefault="007A7FFC" w:rsidP="007A7FFC">
      <w:pPr>
        <w:rPr>
          <w:b/>
          <w:bCs/>
        </w:rPr>
      </w:pPr>
      <w:r w:rsidRPr="000947E2">
        <w:rPr>
          <w:rFonts w:hint="eastAsia"/>
          <w:b/>
          <w:bCs/>
        </w:rPr>
        <w:t>３．助成申請額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2618"/>
        <w:gridCol w:w="325"/>
        <w:gridCol w:w="326"/>
        <w:gridCol w:w="326"/>
        <w:gridCol w:w="407"/>
        <w:gridCol w:w="407"/>
        <w:gridCol w:w="407"/>
        <w:gridCol w:w="407"/>
        <w:gridCol w:w="620"/>
      </w:tblGrid>
      <w:tr w:rsidR="007A7FFC" w:rsidRPr="000947E2" w:rsidTr="00EC3A46">
        <w:tc>
          <w:tcPr>
            <w:tcW w:w="2801" w:type="dxa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事業費総額（Ａ）</w:t>
            </w:r>
          </w:p>
        </w:tc>
        <w:tc>
          <w:tcPr>
            <w:tcW w:w="2901" w:type="dxa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地区充当額（Ｂ）</w:t>
            </w:r>
          </w:p>
        </w:tc>
        <w:tc>
          <w:tcPr>
            <w:tcW w:w="3320" w:type="dxa"/>
            <w:gridSpan w:val="8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助成申請額（Ａ―Ｂ）</w:t>
            </w:r>
          </w:p>
        </w:tc>
      </w:tr>
      <w:tr w:rsidR="007A7FFC" w:rsidRPr="000947E2" w:rsidTr="00EC3A46">
        <w:trPr>
          <w:trHeight w:val="645"/>
        </w:trPr>
        <w:tc>
          <w:tcPr>
            <w:tcW w:w="2801" w:type="dxa"/>
            <w:vAlign w:val="bottom"/>
          </w:tcPr>
          <w:p w:rsidR="007A7FFC" w:rsidRPr="000947E2" w:rsidRDefault="007A7FFC" w:rsidP="00EC3A46">
            <w:pPr>
              <w:jc w:val="right"/>
            </w:pPr>
            <w:r w:rsidRPr="000947E2"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bottom"/>
          </w:tcPr>
          <w:p w:rsidR="007A7FFC" w:rsidRPr="000947E2" w:rsidRDefault="007A7FFC" w:rsidP="00EC3A46">
            <w:pPr>
              <w:jc w:val="right"/>
            </w:pPr>
            <w:r w:rsidRPr="000947E2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7A7FFC" w:rsidRPr="000947E2" w:rsidRDefault="007A7FFC" w:rsidP="00EC3A46">
            <w:pPr>
              <w:jc w:val="center"/>
            </w:pPr>
            <w:r w:rsidRPr="000947E2">
              <w:rPr>
                <w:rFonts w:hint="eastAsia"/>
              </w:rPr>
              <w:t>０円</w:t>
            </w:r>
          </w:p>
        </w:tc>
      </w:tr>
    </w:tbl>
    <w:p w:rsidR="007A7FFC" w:rsidRDefault="007A7FFC" w:rsidP="007A7FFC">
      <w:pPr>
        <w:rPr>
          <w:b/>
          <w:bCs/>
        </w:rPr>
      </w:pPr>
      <w:r w:rsidRPr="000947E2">
        <w:rPr>
          <w:rFonts w:hint="eastAsia"/>
          <w:b/>
          <w:bCs/>
        </w:rPr>
        <w:lastRenderedPageBreak/>
        <w:t>４．助成申請事業の実施計画</w:t>
      </w:r>
    </w:p>
    <w:p w:rsidR="007A7FFC" w:rsidRDefault="007A7FFC" w:rsidP="007A7FFC">
      <w:r w:rsidRPr="000947E2">
        <w:rPr>
          <w:rFonts w:hint="eastAsia"/>
        </w:rPr>
        <w:t>（１）</w:t>
      </w:r>
      <w:r>
        <w:rPr>
          <w:rFonts w:hint="eastAsia"/>
        </w:rPr>
        <w:t xml:space="preserve">　助成申請事業の名称</w:t>
      </w:r>
      <w:r w:rsidR="007E1D9D">
        <w:rPr>
          <w:rFonts w:hint="eastAsia"/>
        </w:rPr>
        <w:t>（自主防災組織等がどのような事業を行うか）</w:t>
      </w:r>
    </w:p>
    <w:p w:rsidR="007A7FFC" w:rsidRDefault="007A7FFC" w:rsidP="007A7FFC">
      <w:pPr>
        <w:rPr>
          <w:b/>
          <w:bCs/>
        </w:rPr>
      </w:pPr>
    </w:p>
    <w:p w:rsidR="007A7FFC" w:rsidRPr="000947E2" w:rsidRDefault="007A7FFC" w:rsidP="007A7FFC">
      <w:pPr>
        <w:rPr>
          <w:b/>
          <w:bCs/>
        </w:rPr>
      </w:pPr>
    </w:p>
    <w:p w:rsidR="007A7FFC" w:rsidRPr="000947E2" w:rsidRDefault="007A7FFC" w:rsidP="007A7FFC">
      <w:r>
        <w:rPr>
          <w:rFonts w:hint="eastAsia"/>
        </w:rPr>
        <w:t xml:space="preserve">（２）　</w:t>
      </w:r>
      <w:r w:rsidR="007E1D9D">
        <w:rPr>
          <w:rFonts w:hint="eastAsia"/>
        </w:rPr>
        <w:t>助成申請事業の趣旨・目的（</w:t>
      </w:r>
      <w:r w:rsidRPr="000947E2">
        <w:rPr>
          <w:rFonts w:hint="eastAsia"/>
        </w:rPr>
        <w:t>事業</w:t>
      </w:r>
      <w:r w:rsidR="007E1D9D">
        <w:rPr>
          <w:rFonts w:hint="eastAsia"/>
        </w:rPr>
        <w:t>をする</w:t>
      </w:r>
      <w:r w:rsidRPr="000947E2">
        <w:rPr>
          <w:rFonts w:hint="eastAsia"/>
        </w:rPr>
        <w:t>目的，必要とする理由</w:t>
      </w:r>
      <w:r>
        <w:rPr>
          <w:rFonts w:hint="eastAsia"/>
        </w:rPr>
        <w:t>等</w:t>
      </w:r>
      <w:r w:rsidR="007E1D9D">
        <w:rPr>
          <w:rFonts w:hint="eastAsia"/>
        </w:rPr>
        <w:t>を</w:t>
      </w:r>
      <w:r w:rsidR="00037925">
        <w:rPr>
          <w:rFonts w:hint="eastAsia"/>
        </w:rPr>
        <w:t>記載</w:t>
      </w:r>
      <w:r w:rsidR="007E1D9D">
        <w:rPr>
          <w:rFonts w:hint="eastAsia"/>
        </w:rPr>
        <w:t>してください）</w:t>
      </w:r>
    </w:p>
    <w:p w:rsidR="007A7FFC" w:rsidRPr="007E1D9D" w:rsidRDefault="007A7FFC" w:rsidP="007A7FFC"/>
    <w:p w:rsidR="007A7FFC" w:rsidRPr="0064513E" w:rsidRDefault="007A7FFC" w:rsidP="007A7FFC"/>
    <w:p w:rsidR="007A7FFC" w:rsidRPr="000947E2" w:rsidRDefault="007A7FFC" w:rsidP="007A7FFC"/>
    <w:p w:rsidR="007A7FFC" w:rsidRPr="000947E2" w:rsidRDefault="007A7FFC" w:rsidP="007A7FFC"/>
    <w:p w:rsidR="007A7FFC" w:rsidRPr="003F37A7" w:rsidRDefault="007A7FFC" w:rsidP="007A7FFC">
      <w:pPr>
        <w:rPr>
          <w:color w:val="FF0000"/>
        </w:rPr>
      </w:pPr>
      <w:r>
        <w:rPr>
          <w:rFonts w:hint="eastAsia"/>
        </w:rPr>
        <w:t>（３）　助成申請事業の対象者</w:t>
      </w:r>
    </w:p>
    <w:p w:rsidR="007A7FFC" w:rsidRDefault="007A7FFC" w:rsidP="007A7FFC"/>
    <w:p w:rsidR="007A7FFC" w:rsidRPr="000947E2" w:rsidRDefault="007A7FFC" w:rsidP="007A7FFC"/>
    <w:p w:rsidR="003A32C1" w:rsidRDefault="003A32C1" w:rsidP="007A7FFC"/>
    <w:p w:rsidR="007A7FFC" w:rsidRPr="003F37A7" w:rsidRDefault="007A7FFC" w:rsidP="007A7FFC">
      <w:pPr>
        <w:rPr>
          <w:color w:val="FF0000"/>
        </w:rPr>
      </w:pPr>
      <w:r>
        <w:rPr>
          <w:rFonts w:hint="eastAsia"/>
        </w:rPr>
        <w:t>（４</w:t>
      </w:r>
      <w:r w:rsidRPr="000947E2">
        <w:rPr>
          <w:rFonts w:hint="eastAsia"/>
        </w:rPr>
        <w:t>）　事業</w:t>
      </w:r>
      <w:r w:rsidRPr="00E45642">
        <w:rPr>
          <w:rFonts w:hint="eastAsia"/>
        </w:rPr>
        <w:t>の概要</w:t>
      </w:r>
    </w:p>
    <w:p w:rsidR="007A7FFC" w:rsidRPr="000947E2" w:rsidRDefault="007A7FFC" w:rsidP="007A7FFC"/>
    <w:p w:rsidR="007A7FFC" w:rsidRPr="000947E2" w:rsidRDefault="007A7FFC" w:rsidP="007A7FFC"/>
    <w:p w:rsidR="007A7FFC" w:rsidRPr="000947E2" w:rsidRDefault="007A7FFC" w:rsidP="007A7FFC"/>
    <w:p w:rsidR="007A7FFC" w:rsidRDefault="007A7FFC" w:rsidP="007A7FFC"/>
    <w:p w:rsidR="003A32C1" w:rsidRDefault="003A32C1" w:rsidP="007A7FFC"/>
    <w:p w:rsidR="003A32C1" w:rsidRDefault="003A32C1" w:rsidP="007A7FFC"/>
    <w:p w:rsidR="003A32C1" w:rsidRDefault="003A32C1" w:rsidP="007A7FFC"/>
    <w:p w:rsidR="003A32C1" w:rsidRPr="000947E2" w:rsidRDefault="003A32C1" w:rsidP="007A7FFC"/>
    <w:p w:rsidR="007A7FFC" w:rsidRPr="000947E2" w:rsidRDefault="007A7FFC" w:rsidP="007A7FFC"/>
    <w:p w:rsidR="007A7FFC" w:rsidRPr="000947E2" w:rsidRDefault="007A7FFC" w:rsidP="007A7FFC">
      <w:r>
        <w:rPr>
          <w:rFonts w:hint="eastAsia"/>
        </w:rPr>
        <w:t>（５</w:t>
      </w:r>
      <w:r w:rsidRPr="000947E2">
        <w:rPr>
          <w:rFonts w:hint="eastAsia"/>
        </w:rPr>
        <w:t>）　事業支出（整備備品見積額）の内訳</w:t>
      </w:r>
    </w:p>
    <w:p w:rsidR="007A7FFC" w:rsidRPr="000947E2" w:rsidRDefault="007A7FFC" w:rsidP="007A7FFC">
      <w:r w:rsidRPr="000947E2">
        <w:rPr>
          <w:rFonts w:hint="eastAsia"/>
        </w:rPr>
        <w:t>（備品</w:t>
      </w:r>
      <w:r w:rsidR="00037925">
        <w:rPr>
          <w:rFonts w:hint="eastAsia"/>
        </w:rPr>
        <w:t>を整備する場合には，整備する備品ごとにも整備目的・保管場所を記載</w:t>
      </w:r>
      <w:r w:rsidRPr="000947E2">
        <w:rPr>
          <w:rFonts w:hint="eastAsia"/>
        </w:rPr>
        <w:t>してください）</w:t>
      </w:r>
    </w:p>
    <w:p w:rsidR="007A7FFC" w:rsidRPr="000947E2" w:rsidRDefault="007A7FFC" w:rsidP="007A7FFC">
      <w:r w:rsidRPr="000947E2">
        <w:rPr>
          <w:rFonts w:hint="eastAsia"/>
        </w:rPr>
        <w:t xml:space="preserve">　　</w:t>
      </w:r>
    </w:p>
    <w:p w:rsidR="007A7FFC" w:rsidRPr="000947E2" w:rsidRDefault="007A7FFC" w:rsidP="007A7FFC"/>
    <w:p w:rsidR="007A7FFC" w:rsidRPr="000947E2" w:rsidRDefault="007A7FFC" w:rsidP="007A7FFC"/>
    <w:p w:rsidR="007A7FFC" w:rsidRPr="000947E2" w:rsidRDefault="007A7FFC" w:rsidP="007A7FFC"/>
    <w:p w:rsidR="007A7FFC" w:rsidRDefault="007A7FFC" w:rsidP="007A7FFC"/>
    <w:p w:rsidR="00010910" w:rsidRDefault="00010910" w:rsidP="007A7FFC">
      <w:r>
        <w:rPr>
          <w:rFonts w:hint="eastAsia"/>
        </w:rPr>
        <w:t>（６）　購入備品の保管場所</w:t>
      </w:r>
    </w:p>
    <w:p w:rsidR="00010910" w:rsidRDefault="00010910" w:rsidP="00010910">
      <w:pPr>
        <w:ind w:firstLineChars="300" w:firstLine="607"/>
      </w:pPr>
      <w:r>
        <w:rPr>
          <w:rFonts w:hint="eastAsia"/>
        </w:rPr>
        <w:t>保管場所：</w:t>
      </w:r>
    </w:p>
    <w:p w:rsidR="00010910" w:rsidRDefault="00010910" w:rsidP="00010910">
      <w:pPr>
        <w:ind w:firstLineChars="300" w:firstLine="607"/>
      </w:pPr>
      <w:r>
        <w:rPr>
          <w:rFonts w:hint="eastAsia"/>
        </w:rPr>
        <w:t>住　　所：</w:t>
      </w:r>
    </w:p>
    <w:p w:rsidR="00010910" w:rsidRDefault="00010910" w:rsidP="007A7FFC"/>
    <w:p w:rsidR="007A7FFC" w:rsidRPr="000947E2" w:rsidRDefault="00010910" w:rsidP="007A7FFC">
      <w:r>
        <w:rPr>
          <w:rFonts w:hint="eastAsia"/>
        </w:rPr>
        <w:t>（７</w:t>
      </w:r>
      <w:r w:rsidR="007A7FFC" w:rsidRPr="000947E2">
        <w:rPr>
          <w:rFonts w:hint="eastAsia"/>
        </w:rPr>
        <w:t>）　事業効果（コミュニティ活動への効果を記載してください）</w:t>
      </w:r>
    </w:p>
    <w:p w:rsidR="007A7FFC" w:rsidRPr="000947E2" w:rsidRDefault="007A7FFC" w:rsidP="007A7FFC"/>
    <w:p w:rsidR="003A32C1" w:rsidRDefault="003A32C1" w:rsidP="007A7FFC">
      <w:pPr>
        <w:rPr>
          <w:b/>
          <w:bCs/>
        </w:rPr>
      </w:pPr>
    </w:p>
    <w:p w:rsidR="003A32C1" w:rsidRDefault="003A32C1" w:rsidP="007A7FFC">
      <w:pPr>
        <w:rPr>
          <w:b/>
          <w:bCs/>
        </w:rPr>
      </w:pPr>
    </w:p>
    <w:p w:rsidR="003A32C1" w:rsidRDefault="003A32C1" w:rsidP="007A7FFC">
      <w:pPr>
        <w:rPr>
          <w:b/>
          <w:bCs/>
        </w:rPr>
      </w:pPr>
    </w:p>
    <w:p w:rsidR="003A32C1" w:rsidRDefault="003A32C1" w:rsidP="007A7FFC">
      <w:pPr>
        <w:rPr>
          <w:b/>
          <w:bCs/>
        </w:rPr>
      </w:pPr>
    </w:p>
    <w:p w:rsidR="007A7FFC" w:rsidRPr="000947E2" w:rsidRDefault="003A32C1" w:rsidP="007A7FFC">
      <w:r>
        <w:rPr>
          <w:rFonts w:hint="eastAsia"/>
          <w:b/>
          <w:bCs/>
        </w:rPr>
        <w:lastRenderedPageBreak/>
        <w:t>５</w:t>
      </w:r>
      <w:r w:rsidRPr="000947E2">
        <w:rPr>
          <w:rFonts w:hint="eastAsia"/>
          <w:b/>
          <w:bCs/>
        </w:rPr>
        <w:t>．助成申請事業の</w:t>
      </w:r>
      <w:r>
        <w:rPr>
          <w:rFonts w:hint="eastAsia"/>
          <w:b/>
          <w:bCs/>
        </w:rPr>
        <w:t>スケジュール</w:t>
      </w:r>
    </w:p>
    <w:p w:rsidR="007A7FFC" w:rsidRDefault="00C62526" w:rsidP="007A7FFC">
      <w:r w:rsidRPr="000947E2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3A32C1">
        <w:rPr>
          <w:rFonts w:hint="eastAsia"/>
        </w:rPr>
        <w:t>事業を実施（開始するまでのスケジュール）</w:t>
      </w:r>
    </w:p>
    <w:p w:rsidR="003A32C1" w:rsidRDefault="003A32C1" w:rsidP="007A7FFC"/>
    <w:p w:rsidR="003A32C1" w:rsidRDefault="003A32C1" w:rsidP="007A7FFC"/>
    <w:p w:rsidR="003A32C1" w:rsidRDefault="003A32C1" w:rsidP="007A7FFC"/>
    <w:p w:rsidR="003A32C1" w:rsidRDefault="003A32C1" w:rsidP="007A7FFC"/>
    <w:p w:rsidR="003A32C1" w:rsidRPr="000947E2" w:rsidRDefault="003A32C1" w:rsidP="007A7FFC"/>
    <w:p w:rsidR="007A7FFC" w:rsidRDefault="00C62526" w:rsidP="007A7FFC">
      <w:r>
        <w:rPr>
          <w:rFonts w:hint="eastAsia"/>
        </w:rPr>
        <w:t xml:space="preserve">（２）　</w:t>
      </w:r>
      <w:r w:rsidR="003A32C1">
        <w:rPr>
          <w:rFonts w:hint="eastAsia"/>
        </w:rPr>
        <w:t>助成申請事業の過去の活動実績</w:t>
      </w:r>
    </w:p>
    <w:p w:rsidR="007A7FFC" w:rsidRDefault="007A7FFC" w:rsidP="007A7FFC"/>
    <w:p w:rsidR="007A7FFC" w:rsidRDefault="007A7FFC" w:rsidP="007A7FFC"/>
    <w:p w:rsidR="003A32C1" w:rsidRDefault="003A32C1" w:rsidP="007A7FFC"/>
    <w:p w:rsidR="003A32C1" w:rsidRDefault="003A32C1" w:rsidP="007A7FFC"/>
    <w:p w:rsidR="003A32C1" w:rsidRPr="000947E2" w:rsidRDefault="003A32C1" w:rsidP="007A7FFC"/>
    <w:p w:rsidR="007A7FFC" w:rsidRPr="000947E2" w:rsidRDefault="00C62526" w:rsidP="007A7FFC">
      <w:pPr>
        <w:ind w:left="810" w:hangingChars="400" w:hanging="810"/>
      </w:pPr>
      <w:r>
        <w:rPr>
          <w:rFonts w:hint="eastAsia"/>
        </w:rPr>
        <w:t>（３）</w:t>
      </w:r>
      <w:r w:rsidR="007A7FFC" w:rsidRPr="000947E2">
        <w:rPr>
          <w:rFonts w:hint="eastAsia"/>
        </w:rPr>
        <w:t>事業実施の開始予定及び終了予定</w:t>
      </w:r>
    </w:p>
    <w:p w:rsidR="007A7FFC" w:rsidRPr="000947E2" w:rsidRDefault="007A7FFC" w:rsidP="00C62526">
      <w:pPr>
        <w:ind w:leftChars="200" w:left="607" w:hangingChars="100" w:hanging="202"/>
        <w:rPr>
          <w:bCs/>
        </w:rPr>
      </w:pPr>
      <w:r w:rsidRPr="000947E2">
        <w:rPr>
          <w:rFonts w:hint="eastAsia"/>
          <w:bCs/>
        </w:rPr>
        <w:t>（終了予定は備品整備の場合は納品の完了，ソフト事業の場合はイベント等の終了予定日を記載）</w:t>
      </w:r>
    </w:p>
    <w:p w:rsidR="007A7FFC" w:rsidRPr="000947E2" w:rsidRDefault="007A7FFC" w:rsidP="007A7FFC">
      <w:pPr>
        <w:ind w:leftChars="343" w:left="694" w:firstLineChars="100" w:firstLine="202"/>
      </w:pPr>
      <w:r>
        <w:rPr>
          <w:rFonts w:hint="eastAsia"/>
        </w:rPr>
        <w:t>開始予定　令和</w:t>
      </w:r>
      <w:r w:rsidR="00425A96">
        <w:rPr>
          <w:rFonts w:hint="eastAsia"/>
        </w:rPr>
        <w:t xml:space="preserve">　　</w:t>
      </w:r>
      <w:r w:rsidRPr="000947E2">
        <w:rPr>
          <w:rFonts w:hint="eastAsia"/>
        </w:rPr>
        <w:t>年　　月　　日</w:t>
      </w:r>
    </w:p>
    <w:p w:rsidR="007A7FFC" w:rsidRDefault="007A7FFC" w:rsidP="007A7FFC">
      <w:pPr>
        <w:ind w:leftChars="343" w:left="694" w:firstLineChars="100" w:firstLine="202"/>
      </w:pPr>
      <w:r>
        <w:rPr>
          <w:rFonts w:hint="eastAsia"/>
        </w:rPr>
        <w:t>終了予定　令和</w:t>
      </w:r>
      <w:r w:rsidR="00425A96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AC5D43" w:rsidRPr="007A7FFC" w:rsidRDefault="00AC5D43"/>
    <w:sectPr w:rsidR="00AC5D43" w:rsidRPr="007A7FFC" w:rsidSect="00D24071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96" w:rsidRDefault="00425A96" w:rsidP="00425A96">
      <w:r>
        <w:separator/>
      </w:r>
    </w:p>
  </w:endnote>
  <w:endnote w:type="continuationSeparator" w:id="0">
    <w:p w:rsidR="00425A96" w:rsidRDefault="00425A96" w:rsidP="0042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96" w:rsidRDefault="00425A96" w:rsidP="00425A96">
      <w:r>
        <w:separator/>
      </w:r>
    </w:p>
  </w:footnote>
  <w:footnote w:type="continuationSeparator" w:id="0">
    <w:p w:rsidR="00425A96" w:rsidRDefault="00425A96" w:rsidP="0042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FC"/>
    <w:rsid w:val="00010910"/>
    <w:rsid w:val="00037925"/>
    <w:rsid w:val="00297C89"/>
    <w:rsid w:val="003A32C1"/>
    <w:rsid w:val="00425A96"/>
    <w:rsid w:val="00522340"/>
    <w:rsid w:val="00691D8B"/>
    <w:rsid w:val="007A7FFC"/>
    <w:rsid w:val="007E1D9D"/>
    <w:rsid w:val="00AC5D43"/>
    <w:rsid w:val="00AD5E99"/>
    <w:rsid w:val="00C62526"/>
    <w:rsid w:val="00C902D3"/>
    <w:rsid w:val="00D22609"/>
    <w:rsid w:val="00D2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854C8F"/>
  <w15:chartTrackingRefBased/>
  <w15:docId w15:val="{E049CD36-D584-414A-A7D1-2BA2238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F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7FF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A7FFC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A96"/>
    <w:rPr>
      <w:rFonts w:ascii="ＭＳ 明朝" w:eastAsia="ＭＳ 明朝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25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5A96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靖真</dc:creator>
  <cp:keywords/>
  <dc:description/>
  <cp:lastModifiedBy>小池 和人</cp:lastModifiedBy>
  <cp:revision>2</cp:revision>
  <cp:lastPrinted>2021-08-16T04:43:00Z</cp:lastPrinted>
  <dcterms:created xsi:type="dcterms:W3CDTF">2023-08-22T02:30:00Z</dcterms:created>
  <dcterms:modified xsi:type="dcterms:W3CDTF">2023-08-22T02:30:00Z</dcterms:modified>
</cp:coreProperties>
</file>