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8C" w:rsidRDefault="00FB324A" w:rsidP="0027758C">
      <w:pPr>
        <w:ind w:rightChars="337" w:right="708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A6530" wp14:editId="7158CD48">
                <wp:simplePos x="0" y="0"/>
                <wp:positionH relativeFrom="column">
                  <wp:posOffset>-132080</wp:posOffset>
                </wp:positionH>
                <wp:positionV relativeFrom="paragraph">
                  <wp:posOffset>9525</wp:posOffset>
                </wp:positionV>
                <wp:extent cx="1127760" cy="558800"/>
                <wp:effectExtent l="0" t="0" r="152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24A" w:rsidRPr="005C2916" w:rsidRDefault="00FB324A" w:rsidP="00FB324A">
                            <w:pPr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奇数</w:t>
                            </w: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Pr="005C291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配達</w:t>
                            </w: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  <w:p w:rsidR="00FB324A" w:rsidRPr="005C2916" w:rsidRDefault="00FB324A" w:rsidP="00FB324A">
                            <w:pPr>
                              <w:spacing w:line="12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2</w:t>
                            </w:r>
                            <w:r w:rsidRPr="005C29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か月分）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6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4pt;margin-top:.75pt;width:88.8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" fillcolor="white [3201]" strokeweight=".5pt">
                <v:textbox>
                  <w:txbxContent>
                    <w:p w:rsidR="00FB324A" w:rsidRPr="005C2916" w:rsidRDefault="00FB324A" w:rsidP="00FB324A">
                      <w:pPr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奇数</w:t>
                      </w: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月</w:t>
                      </w:r>
                      <w:r w:rsidRPr="005C291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配達</w:t>
                      </w: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用</w:t>
                      </w:r>
                    </w:p>
                    <w:p w:rsidR="00FB324A" w:rsidRPr="005C2916" w:rsidRDefault="00FB324A" w:rsidP="00FB324A">
                      <w:pPr>
                        <w:spacing w:line="12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2</w:t>
                      </w:r>
                      <w:r w:rsidRPr="005C291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か月分）</w:t>
                      </w:r>
                    </w:p>
                  </w:txbxContent>
                </v:textbox>
              </v:shape>
            </w:pict>
          </mc:Fallback>
        </mc:AlternateContent>
      </w:r>
      <w:r w:rsidR="00B70A67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　年　　月</w:t>
      </w:r>
      <w:r w:rsidR="00546B3D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配達</w:t>
      </w:r>
      <w:r w:rsidR="00B70A67" w:rsidRPr="00A905A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分　介護用品注文書</w:t>
      </w:r>
    </w:p>
    <w:p w:rsidR="0027758C" w:rsidRPr="00A905AA" w:rsidRDefault="0027758C" w:rsidP="0027758C">
      <w:pPr>
        <w:ind w:rightChars="337" w:right="708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年　　月　　日</w:t>
      </w:r>
    </w:p>
    <w:p w:rsidR="00020A73" w:rsidRPr="00A905AA" w:rsidRDefault="00B65C81" w:rsidP="0088287D">
      <w:pPr>
        <w:ind w:rightChars="337" w:right="708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㈱</w:t>
      </w:r>
      <w:r w:rsidR="00062DDA" w:rsidRPr="00A905AA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191135</wp:posOffset>
                </wp:positionV>
                <wp:extent cx="34290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A" w:rsidRPr="00062DDA" w:rsidRDefault="00062DDA" w:rsidP="00062D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2D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5.5pt;margin-top:15.05pt;width:27pt;height:25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" filled="f" stroked="f" strokeweight="2pt">
                <v:textbox>
                  <w:txbxContent>
                    <w:p w:rsidR="00062DDA" w:rsidRPr="00062DDA" w:rsidRDefault="00062DDA" w:rsidP="00062D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2D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400E9F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ロングライフ</w:t>
      </w:r>
      <w:r w:rsidR="004D65D4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</w:t>
      </w: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営業所</w:t>
      </w:r>
      <w:r w:rsidR="004D65D4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 w:rsidR="0027758C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御中</w:t>
      </w:r>
      <w:r w:rsidR="00020A73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　　　 </w:t>
      </w:r>
    </w:p>
    <w:p w:rsidR="0027758C" w:rsidRPr="00A905AA" w:rsidRDefault="0027758C" w:rsidP="00062DDA">
      <w:pPr>
        <w:ind w:rightChars="337" w:right="708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7758C" w:rsidRPr="00A905AA" w:rsidRDefault="00F857A9" w:rsidP="0027758C">
      <w:pPr>
        <w:tabs>
          <w:tab w:val="left" w:pos="3402"/>
        </w:tabs>
        <w:ind w:leftChars="2025" w:left="4253" w:rightChars="-10" w:right="-21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申込者　住所　</w:t>
      </w:r>
      <w:r w:rsidR="0027758C"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阿見町</w:t>
      </w:r>
    </w:p>
    <w:p w:rsidR="0027758C" w:rsidRPr="00A905AA" w:rsidRDefault="0027758C" w:rsidP="0088287D">
      <w:pPr>
        <w:tabs>
          <w:tab w:val="left" w:pos="3402"/>
        </w:tabs>
        <w:wordWrap w:val="0"/>
        <w:ind w:leftChars="2025" w:left="4253" w:rightChars="-10" w:right="-21" w:firstLineChars="404" w:firstLine="97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氏名</w:t>
      </w:r>
    </w:p>
    <w:p w:rsidR="00656EEA" w:rsidRPr="00A905AA" w:rsidRDefault="0027758C" w:rsidP="00656EEA">
      <w:pPr>
        <w:tabs>
          <w:tab w:val="left" w:pos="3402"/>
        </w:tabs>
        <w:spacing w:after="240"/>
        <w:ind w:leftChars="2025" w:left="4253" w:rightChars="-10" w:right="-21" w:firstLineChars="404" w:firstLine="97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電話</w:t>
      </w:r>
    </w:p>
    <w:p w:rsidR="0027758C" w:rsidRPr="00A905AA" w:rsidRDefault="0027758C" w:rsidP="0088287D">
      <w:pPr>
        <w:ind w:rightChars="337" w:right="708"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A905AA">
        <w:rPr>
          <w:rFonts w:asciiTheme="majorEastAsia" w:eastAsiaTheme="majorEastAsia" w:hAnsiTheme="majorEastAsia" w:hint="eastAsia"/>
          <w:color w:val="000000" w:themeColor="text1"/>
          <w:sz w:val="24"/>
        </w:rPr>
        <w:t>阿見町家族介護用品として，以下のとおり注文します。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59"/>
        <w:gridCol w:w="3799"/>
        <w:gridCol w:w="1308"/>
        <w:gridCol w:w="1985"/>
        <w:gridCol w:w="1632"/>
      </w:tblGrid>
      <w:tr w:rsidR="00A905AA" w:rsidRPr="00A905AA" w:rsidTr="00F857A9">
        <w:trPr>
          <w:cantSplit/>
          <w:trHeight w:val="340"/>
          <w:jc w:val="center"/>
        </w:trPr>
        <w:tc>
          <w:tcPr>
            <w:tcW w:w="270" w:type="pct"/>
            <w:tcBorders>
              <w:bottom w:val="single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F857A9" w:rsidRPr="00A905AA" w:rsidRDefault="00F857A9" w:rsidP="001C68D9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A9" w:rsidRPr="00A905AA" w:rsidRDefault="00F857A9" w:rsidP="00F857A9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</w:rPr>
              <w:t>商品番号</w:t>
            </w:r>
          </w:p>
        </w:tc>
        <w:tc>
          <w:tcPr>
            <w:tcW w:w="1818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商品名・サイズ等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数量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（袋）</w:t>
            </w:r>
          </w:p>
        </w:tc>
        <w:tc>
          <w:tcPr>
            <w:tcW w:w="9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税込単価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金額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おむつ</w:t>
            </w:r>
          </w:p>
        </w:tc>
        <w:tc>
          <w:tcPr>
            <w:tcW w:w="555" w:type="pc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textDirection w:val="tbRlV"/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88287D">
            <w:pPr>
              <w:ind w:rightChars="40" w:right="84" w:firstLineChars="6" w:firstLine="1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vAlign w:val="center"/>
          </w:tcPr>
          <w:p w:rsidR="00F857A9" w:rsidRPr="00A905AA" w:rsidRDefault="00F857A9" w:rsidP="0088287D">
            <w:pPr>
              <w:ind w:leftChars="39" w:left="286" w:rightChars="40" w:right="84" w:hangingChars="85" w:hanging="20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F857A9" w:rsidRPr="00A905AA" w:rsidRDefault="00F857A9" w:rsidP="00BD60F7">
            <w:pPr>
              <w:ind w:left="113"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857A9" w:rsidRPr="00A905AA" w:rsidRDefault="00F857A9" w:rsidP="00BD60F7">
            <w:pPr>
              <w:ind w:left="113"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パッド</w:t>
            </w:r>
          </w:p>
        </w:tc>
        <w:tc>
          <w:tcPr>
            <w:tcW w:w="555" w:type="pc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top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10"/>
          <w:jc w:val="center"/>
        </w:trPr>
        <w:tc>
          <w:tcPr>
            <w:tcW w:w="270" w:type="pct"/>
            <w:vMerge/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18" w:type="pct"/>
            <w:tcBorders>
              <w:left w:val="dotted" w:sz="4" w:space="0" w:color="auto"/>
            </w:tcBorders>
            <w:vAlign w:val="center"/>
          </w:tcPr>
          <w:p w:rsidR="00F857A9" w:rsidRPr="00A905AA" w:rsidRDefault="00F857A9" w:rsidP="004F0AF6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626" w:type="pct"/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781" w:type="pct"/>
            <w:tcBorders>
              <w:bottom w:val="single" w:sz="12" w:space="0" w:color="auto"/>
            </w:tcBorders>
            <w:vAlign w:val="center"/>
          </w:tcPr>
          <w:p w:rsidR="00F857A9" w:rsidRPr="00A905AA" w:rsidRDefault="00F857A9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F857A9">
        <w:trPr>
          <w:cantSplit/>
          <w:trHeight w:val="530"/>
          <w:jc w:val="center"/>
        </w:trPr>
        <w:tc>
          <w:tcPr>
            <w:tcW w:w="3269" w:type="pct"/>
            <w:gridSpan w:val="4"/>
            <w:vMerge w:val="restart"/>
            <w:tcBorders>
              <w:left w:val="nil"/>
              <w:right w:val="single" w:sz="24" w:space="0" w:color="auto"/>
            </w:tcBorders>
            <w:vAlign w:val="center"/>
          </w:tcPr>
          <w:p w:rsidR="00826132" w:rsidRPr="00A905AA" w:rsidRDefault="00154A21" w:rsidP="00D103D6">
            <w:pPr>
              <w:pStyle w:val="a8"/>
              <w:numPr>
                <w:ilvl w:val="0"/>
                <w:numId w:val="9"/>
              </w:numPr>
              <w:ind w:leftChars="0" w:rightChars="40" w:right="84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</w:rPr>
              <w:t>合計金額が支給限度額を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  <w:u w:val="wave"/>
              </w:rPr>
              <w:t>超えないように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7"/>
              </w:rPr>
              <w:t>してください</w:t>
            </w:r>
          </w:p>
          <w:p w:rsidR="005D6CEC" w:rsidRPr="00A905AA" w:rsidRDefault="005D6CEC" w:rsidP="00D103D6">
            <w:pPr>
              <w:pStyle w:val="a8"/>
              <w:numPr>
                <w:ilvl w:val="0"/>
                <w:numId w:val="9"/>
              </w:numPr>
              <w:ind w:leftChars="0" w:rightChars="40" w:right="84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「外側のおむつ」「内側のパッド」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それぞれ</w:t>
            </w:r>
            <w:r w:rsidR="00802E7A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３</w:t>
            </w:r>
            <w:r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種類まででお選びください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（最大</w:t>
            </w:r>
            <w:r w:rsidR="00802E7A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６</w:t>
            </w:r>
            <w:r w:rsidR="00D103D6" w:rsidRPr="00A905A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種類まで）</w:t>
            </w:r>
          </w:p>
        </w:tc>
        <w:tc>
          <w:tcPr>
            <w:tcW w:w="95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D10B5" w:rsidRPr="00A905AA" w:rsidRDefault="005D10B5" w:rsidP="005D10B5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合計</w:t>
            </w:r>
            <w:r w:rsidR="00AE1B2D"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金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額</w:t>
            </w: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26132" w:rsidRPr="00A905AA" w:rsidRDefault="00826132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826132" w:rsidRPr="00A905AA" w:rsidTr="00F857A9">
        <w:trPr>
          <w:cantSplit/>
          <w:trHeight w:val="547"/>
          <w:jc w:val="center"/>
        </w:trPr>
        <w:tc>
          <w:tcPr>
            <w:tcW w:w="3269" w:type="pct"/>
            <w:gridSpan w:val="4"/>
            <w:vMerge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826132" w:rsidRPr="00A905AA" w:rsidRDefault="00826132" w:rsidP="004F0AF6">
            <w:pPr>
              <w:ind w:rightChars="40" w:right="8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26132" w:rsidRPr="00A905AA" w:rsidRDefault="00826132" w:rsidP="005D10B5">
            <w:pPr>
              <w:ind w:rightChars="40" w:right="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支給限度額</w:t>
            </w:r>
            <w:r w:rsidR="00605F50" w:rsidRPr="00A905A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（円）</w:t>
            </w:r>
          </w:p>
        </w:tc>
        <w:tc>
          <w:tcPr>
            <w:tcW w:w="78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6132" w:rsidRPr="00A905AA" w:rsidRDefault="00075936" w:rsidP="0088287D">
            <w:pPr>
              <w:ind w:leftChars="39" w:left="466" w:rightChars="40" w:right="84" w:hangingChars="160" w:hanging="38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8,000円</w:t>
            </w:r>
          </w:p>
        </w:tc>
      </w:tr>
    </w:tbl>
    <w:p w:rsidR="00A11C51" w:rsidRPr="00A905AA" w:rsidRDefault="00A11C51" w:rsidP="000100B6">
      <w:pPr>
        <w:tabs>
          <w:tab w:val="left" w:pos="10490"/>
        </w:tabs>
        <w:ind w:rightChars="-10" w:right="-21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A905AA" w:rsidRPr="00A905AA" w:rsidTr="00D16C81">
        <w:trPr>
          <w:trHeight w:val="1024"/>
        </w:trPr>
        <w:tc>
          <w:tcPr>
            <w:tcW w:w="3544" w:type="dxa"/>
            <w:shd w:val="clear" w:color="auto" w:fill="auto"/>
            <w:vAlign w:val="center"/>
          </w:tcPr>
          <w:p w:rsidR="00A11C51" w:rsidRPr="00A905AA" w:rsidRDefault="00A11C51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連絡のつきやすい曜日・時間帯</w:t>
            </w:r>
          </w:p>
          <w:p w:rsidR="00A11C51" w:rsidRDefault="00A11C51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（後日，事業者から配達日時のご相談のお電話を差し上げます）</w:t>
            </w:r>
          </w:p>
          <w:p w:rsidR="00075936" w:rsidRPr="00075936" w:rsidRDefault="00075936" w:rsidP="00A11C51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  <w:u w:val="wave"/>
              </w:rPr>
            </w:pPr>
            <w:r w:rsidRPr="0007593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  <w:u w:val="wave"/>
              </w:rPr>
              <w:t>※下記委託業者の営業時間内のみ</w:t>
            </w:r>
          </w:p>
        </w:tc>
        <w:tc>
          <w:tcPr>
            <w:tcW w:w="6946" w:type="dxa"/>
            <w:vAlign w:val="center"/>
          </w:tcPr>
          <w:p w:rsidR="00A11C51" w:rsidRPr="00A905AA" w:rsidRDefault="00A11C51" w:rsidP="004F0AF6">
            <w:pPr>
              <w:tabs>
                <w:tab w:val="left" w:pos="10490"/>
              </w:tabs>
              <w:ind w:rightChars="337" w:right="708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A905AA" w:rsidRPr="00A905AA" w:rsidTr="00760F2B">
        <w:trPr>
          <w:trHeight w:val="926"/>
        </w:trPr>
        <w:tc>
          <w:tcPr>
            <w:tcW w:w="3544" w:type="dxa"/>
            <w:shd w:val="clear" w:color="auto" w:fill="auto"/>
            <w:vAlign w:val="center"/>
          </w:tcPr>
          <w:p w:rsidR="008E3640" w:rsidRPr="00A905AA" w:rsidRDefault="008E3640" w:rsidP="004F0AF6">
            <w:pPr>
              <w:tabs>
                <w:tab w:val="left" w:pos="1049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905A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その他連絡事項</w:t>
            </w:r>
          </w:p>
        </w:tc>
        <w:tc>
          <w:tcPr>
            <w:tcW w:w="6946" w:type="dxa"/>
            <w:vAlign w:val="center"/>
          </w:tcPr>
          <w:p w:rsidR="008E3640" w:rsidRPr="00A905AA" w:rsidRDefault="008E3640" w:rsidP="004F0AF6">
            <w:pPr>
              <w:tabs>
                <w:tab w:val="left" w:pos="10490"/>
              </w:tabs>
              <w:ind w:rightChars="337" w:right="708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</w:p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  <w:r w:rsidRPr="00075936">
        <w:rPr>
          <w:rFonts w:asciiTheme="majorEastAsia" w:eastAsiaTheme="majorEastAsia" w:hAnsiTheme="majorEastAsia" w:hint="eastAsia"/>
          <w:b/>
          <w:color w:val="000000" w:themeColor="text1"/>
          <w:sz w:val="32"/>
          <w:u w:val="wave"/>
        </w:rPr>
        <w:t>配達開始を希望する前月15日までにお申し込みください。</w:t>
      </w:r>
    </w:p>
    <w:p w:rsidR="0027758C" w:rsidRDefault="009C44F1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  <w:r w:rsidRPr="00A905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6E8EC" wp14:editId="32A2905C">
                <wp:simplePos x="0" y="0"/>
                <wp:positionH relativeFrom="column">
                  <wp:posOffset>200025</wp:posOffset>
                </wp:positionH>
                <wp:positionV relativeFrom="paragraph">
                  <wp:posOffset>407035</wp:posOffset>
                </wp:positionV>
                <wp:extent cx="6258560" cy="1161415"/>
                <wp:effectExtent l="0" t="0" r="279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1161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7" w:rsidRPr="009932E5" w:rsidRDefault="00DB2C41" w:rsidP="003472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7"/>
                              </w:rPr>
                            </w:pPr>
                            <w:r w:rsidRPr="009932E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7"/>
                              </w:rPr>
                              <w:t>商品の注文・変更・配達に関するご連絡先</w:t>
                            </w:r>
                          </w:p>
                          <w:p w:rsidR="00DB2C41" w:rsidRPr="00A905AA" w:rsidRDefault="00B65C81" w:rsidP="003472F7">
                            <w:pPr>
                              <w:spacing w:beforeLines="50" w:before="180"/>
                              <w:jc w:val="center"/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㈱</w:t>
                            </w:r>
                            <w:r w:rsidR="00400E9F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ロングライフ</w:t>
                            </w:r>
                            <w:r w:rsidR="00400E9F" w:rsidRPr="00A905AA"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905AA">
                              <w:rPr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阿見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  <w:u w:val="single"/>
                              </w:rPr>
                              <w:t>営業所</w:t>
                            </w:r>
                          </w:p>
                          <w:p w:rsidR="00DB2C41" w:rsidRPr="00A905AA" w:rsidRDefault="00DB2C41" w:rsidP="00C64FF4">
                            <w:pPr>
                              <w:ind w:leftChars="877" w:left="1842"/>
                              <w:jc w:val="left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65"/>
                                <w:kern w:val="0"/>
                                <w:sz w:val="24"/>
                                <w:szCs w:val="27"/>
                                <w:fitText w:val="810" w:id="1407917314"/>
                              </w:rPr>
                              <w:t>電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7"/>
                                <w:fitText w:val="810" w:id="1407917314"/>
                              </w:rPr>
                              <w:t>話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B65C81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029-886-6730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　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53"/>
                                <w:kern w:val="0"/>
                                <w:sz w:val="24"/>
                                <w:szCs w:val="27"/>
                                <w:fitText w:val="810" w:id="1407917568"/>
                              </w:rPr>
                              <w:t>FA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7"/>
                                <w:fitText w:val="810" w:id="1407917568"/>
                              </w:rPr>
                              <w:t>X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1D6434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029-</w:t>
                            </w:r>
                            <w:r w:rsidR="00B65C81" w:rsidRPr="00A905A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886-6731</w:t>
                            </w:r>
                          </w:p>
                          <w:p w:rsidR="00DB2C41" w:rsidRPr="00A905AA" w:rsidRDefault="00DB2C41" w:rsidP="00C64FF4">
                            <w:pPr>
                              <w:ind w:leftChars="877" w:left="1842"/>
                              <w:jc w:val="left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A905AA">
                              <w:rPr>
                                <w:rFonts w:hint="eastAsia"/>
                                <w:color w:val="000000" w:themeColor="text1"/>
                                <w:spacing w:val="15"/>
                                <w:w w:val="75"/>
                                <w:kern w:val="0"/>
                                <w:sz w:val="24"/>
                                <w:szCs w:val="27"/>
                                <w:fitText w:val="810" w:id="1407920896"/>
                              </w:rPr>
                              <w:t>電話受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w w:val="75"/>
                                <w:kern w:val="0"/>
                                <w:sz w:val="24"/>
                                <w:szCs w:val="27"/>
                                <w:fitText w:val="810" w:id="1407920896"/>
                              </w:rPr>
                              <w:t>付</w:t>
                            </w:r>
                            <w:r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午前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9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時～午後</w:t>
                            </w:r>
                            <w:r w:rsidR="00B65C81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5</w:t>
                            </w:r>
                            <w:r w:rsidR="001D6434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時</w:t>
                            </w:r>
                            <w:r w:rsidR="00B65C81" w:rsidRPr="00A905A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（土日祝日を除く）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E8EC" id="正方形/長方形 1" o:spid="_x0000_s1028" style="position:absolute;left:0;text-align:left;margin-left:15.75pt;margin-top:32.05pt;width:492.8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" fillcolor="white [3201]" strokecolor="#4f81bd [3204]" strokeweight="2pt">
                <v:textbox>
                  <w:txbxContent>
                    <w:p w:rsidR="003472F7" w:rsidRPr="009932E5" w:rsidRDefault="00DB2C41" w:rsidP="003472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7"/>
                        </w:rPr>
                      </w:pPr>
                      <w:r w:rsidRPr="009932E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7"/>
                        </w:rPr>
                        <w:t>商品の注文・変更・配達に関するご連絡先</w:t>
                      </w:r>
                    </w:p>
                    <w:p w:rsidR="00DB2C41" w:rsidRPr="00A905AA" w:rsidRDefault="00B65C81" w:rsidP="003472F7">
                      <w:pPr>
                        <w:spacing w:beforeLines="50" w:before="180"/>
                        <w:jc w:val="center"/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㈱</w:t>
                      </w:r>
                      <w:r w:rsidR="00400E9F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ロングライフ</w:t>
                      </w:r>
                      <w:r w:rsidR="00400E9F" w:rsidRPr="00A905AA"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  <w:t xml:space="preserve">　</w:t>
                      </w:r>
                      <w:r w:rsidRPr="00A905AA">
                        <w:rPr>
                          <w:color w:val="000000" w:themeColor="text1"/>
                          <w:sz w:val="24"/>
                          <w:szCs w:val="27"/>
                          <w:u w:val="single"/>
                        </w:rPr>
                        <w:t>阿見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  <w:u w:val="single"/>
                        </w:rPr>
                        <w:t>営業所</w:t>
                      </w:r>
                    </w:p>
                    <w:p w:rsidR="00DB2C41" w:rsidRPr="00A905AA" w:rsidRDefault="00DB2C41" w:rsidP="00C64FF4">
                      <w:pPr>
                        <w:ind w:leftChars="877" w:left="1842"/>
                        <w:jc w:val="left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pacing w:val="165"/>
                          <w:kern w:val="0"/>
                          <w:sz w:val="24"/>
                          <w:szCs w:val="27"/>
                          <w:fitText w:val="810" w:id="1407917314"/>
                        </w:rPr>
                        <w:t>電</w:t>
                      </w:r>
                      <w:r w:rsidRPr="00A905AA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7"/>
                          <w:fitText w:val="810" w:id="1407917314"/>
                        </w:rPr>
                        <w:t>話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B65C81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029-886-6730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　</w:t>
                      </w:r>
                      <w:r w:rsidRPr="00A905AA">
                        <w:rPr>
                          <w:rFonts w:hint="eastAsia"/>
                          <w:color w:val="000000" w:themeColor="text1"/>
                          <w:spacing w:val="153"/>
                          <w:kern w:val="0"/>
                          <w:sz w:val="24"/>
                          <w:szCs w:val="27"/>
                          <w:fitText w:val="810" w:id="1407917568"/>
                        </w:rPr>
                        <w:t>FA</w:t>
                      </w:r>
                      <w:r w:rsidRPr="00A905AA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sz w:val="24"/>
                          <w:szCs w:val="27"/>
                          <w:fitText w:val="810" w:id="1407917568"/>
                        </w:rPr>
                        <w:t>X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1D6434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029-</w:t>
                      </w:r>
                      <w:r w:rsidR="00B65C81" w:rsidRPr="00A905AA">
                        <w:rPr>
                          <w:color w:val="000000" w:themeColor="text1"/>
                          <w:sz w:val="24"/>
                          <w:szCs w:val="27"/>
                        </w:rPr>
                        <w:t>886-6731</w:t>
                      </w:r>
                    </w:p>
                    <w:p w:rsidR="00DB2C41" w:rsidRPr="00A905AA" w:rsidRDefault="00DB2C41" w:rsidP="00C64FF4">
                      <w:pPr>
                        <w:ind w:leftChars="877" w:left="1842"/>
                        <w:jc w:val="left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A905AA">
                        <w:rPr>
                          <w:rFonts w:hint="eastAsia"/>
                          <w:color w:val="000000" w:themeColor="text1"/>
                          <w:spacing w:val="15"/>
                          <w:w w:val="75"/>
                          <w:kern w:val="0"/>
                          <w:sz w:val="24"/>
                          <w:szCs w:val="27"/>
                          <w:fitText w:val="810" w:id="1407920896"/>
                        </w:rPr>
                        <w:t>電話受</w:t>
                      </w:r>
                      <w:r w:rsidRPr="00A905AA">
                        <w:rPr>
                          <w:rFonts w:hint="eastAsia"/>
                          <w:color w:val="000000" w:themeColor="text1"/>
                          <w:w w:val="75"/>
                          <w:kern w:val="0"/>
                          <w:sz w:val="24"/>
                          <w:szCs w:val="27"/>
                          <w:fitText w:val="810" w:id="1407920896"/>
                        </w:rPr>
                        <w:t>付</w:t>
                      </w:r>
                      <w:r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午前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9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時～午後</w:t>
                      </w:r>
                      <w:r w:rsidR="00B65C81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5</w:t>
                      </w:r>
                      <w:r w:rsidR="001D6434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時</w:t>
                      </w:r>
                      <w:r w:rsidR="00B65C81" w:rsidRPr="00A905A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（土日祝日を除く）</w:t>
                      </w:r>
                    </w:p>
                  </w:txbxContent>
                </v:textbox>
              </v:rect>
            </w:pict>
          </mc:Fallback>
        </mc:AlternateContent>
      </w:r>
    </w:p>
    <w:p w:rsid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b/>
          <w:color w:val="000000" w:themeColor="text1"/>
          <w:sz w:val="24"/>
          <w:u w:val="wave"/>
        </w:rPr>
      </w:pPr>
    </w:p>
    <w:p w:rsidR="00075936" w:rsidRPr="00075936" w:rsidRDefault="00075936" w:rsidP="00075936">
      <w:pPr>
        <w:pStyle w:val="a8"/>
        <w:tabs>
          <w:tab w:val="left" w:pos="10490"/>
        </w:tabs>
        <w:spacing w:before="240" w:line="0" w:lineRule="atLeast"/>
        <w:ind w:leftChars="0" w:left="420" w:rightChars="-10" w:right="-21"/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075936" w:rsidRPr="00075936" w:rsidSect="007E1E54">
      <w:pgSz w:w="11907" w:h="16840" w:code="9"/>
      <w:pgMar w:top="794" w:right="720" w:bottom="567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37" w:rsidRDefault="00E66537" w:rsidP="00E66537">
      <w:r>
        <w:separator/>
      </w:r>
    </w:p>
  </w:endnote>
  <w:endnote w:type="continuationSeparator" w:id="0">
    <w:p w:rsidR="00E66537" w:rsidRDefault="00E66537" w:rsidP="00E6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37" w:rsidRDefault="00E66537" w:rsidP="00E66537">
      <w:r>
        <w:separator/>
      </w:r>
    </w:p>
  </w:footnote>
  <w:footnote w:type="continuationSeparator" w:id="0">
    <w:p w:rsidR="00E66537" w:rsidRDefault="00E66537" w:rsidP="00E6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394"/>
    <w:multiLevelType w:val="hybridMultilevel"/>
    <w:tmpl w:val="7E526C78"/>
    <w:lvl w:ilvl="0" w:tplc="E3C48A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52223"/>
    <w:multiLevelType w:val="hybridMultilevel"/>
    <w:tmpl w:val="68002A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A6CB72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sz w:val="27"/>
        <w:szCs w:val="27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E64F2"/>
    <w:multiLevelType w:val="hybridMultilevel"/>
    <w:tmpl w:val="4CB07E08"/>
    <w:lvl w:ilvl="0" w:tplc="F8649BF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A3ED2"/>
    <w:multiLevelType w:val="hybridMultilevel"/>
    <w:tmpl w:val="3F843B7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17F78"/>
    <w:multiLevelType w:val="hybridMultilevel"/>
    <w:tmpl w:val="87044138"/>
    <w:lvl w:ilvl="0" w:tplc="B706FBD4">
      <w:start w:val="2"/>
      <w:numFmt w:val="bullet"/>
      <w:lvlText w:val="□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40FE1EEE"/>
    <w:multiLevelType w:val="hybridMultilevel"/>
    <w:tmpl w:val="6A4096C8"/>
    <w:lvl w:ilvl="0" w:tplc="E3C48AA0">
      <w:numFmt w:val="bullet"/>
      <w:lvlText w:val="※"/>
      <w:lvlJc w:val="left"/>
      <w:pPr>
        <w:ind w:left="5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6" w15:restartNumberingAfterBreak="0">
    <w:nsid w:val="565C5CD7"/>
    <w:multiLevelType w:val="hybridMultilevel"/>
    <w:tmpl w:val="F5C88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273E45"/>
    <w:multiLevelType w:val="hybridMultilevel"/>
    <w:tmpl w:val="58005A0A"/>
    <w:lvl w:ilvl="0" w:tplc="DBCCB2C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6F136A"/>
    <w:multiLevelType w:val="hybridMultilevel"/>
    <w:tmpl w:val="10D28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0C"/>
    <w:rsid w:val="0000227F"/>
    <w:rsid w:val="000100B6"/>
    <w:rsid w:val="00010267"/>
    <w:rsid w:val="00020A73"/>
    <w:rsid w:val="00032A7F"/>
    <w:rsid w:val="00062DDA"/>
    <w:rsid w:val="00075936"/>
    <w:rsid w:val="000B1129"/>
    <w:rsid w:val="000C6CE6"/>
    <w:rsid w:val="00124F8F"/>
    <w:rsid w:val="00154A21"/>
    <w:rsid w:val="0017393E"/>
    <w:rsid w:val="001A3F0D"/>
    <w:rsid w:val="001C68D9"/>
    <w:rsid w:val="001D6434"/>
    <w:rsid w:val="00213081"/>
    <w:rsid w:val="00224A48"/>
    <w:rsid w:val="002366A9"/>
    <w:rsid w:val="00262C53"/>
    <w:rsid w:val="0027758C"/>
    <w:rsid w:val="00307091"/>
    <w:rsid w:val="003323E6"/>
    <w:rsid w:val="003472F7"/>
    <w:rsid w:val="0038734F"/>
    <w:rsid w:val="003878B5"/>
    <w:rsid w:val="003A135B"/>
    <w:rsid w:val="003B056B"/>
    <w:rsid w:val="003C27F8"/>
    <w:rsid w:val="00400E9F"/>
    <w:rsid w:val="00401518"/>
    <w:rsid w:val="00466B6D"/>
    <w:rsid w:val="00497ABE"/>
    <w:rsid w:val="004B6841"/>
    <w:rsid w:val="004C7995"/>
    <w:rsid w:val="004D65D4"/>
    <w:rsid w:val="004E1DB8"/>
    <w:rsid w:val="004E3BCA"/>
    <w:rsid w:val="00517AB7"/>
    <w:rsid w:val="00532851"/>
    <w:rsid w:val="00545513"/>
    <w:rsid w:val="00546B3D"/>
    <w:rsid w:val="00561826"/>
    <w:rsid w:val="0056766B"/>
    <w:rsid w:val="005D10B5"/>
    <w:rsid w:val="005D6CEC"/>
    <w:rsid w:val="005E407E"/>
    <w:rsid w:val="00605F50"/>
    <w:rsid w:val="00621286"/>
    <w:rsid w:val="00656EEA"/>
    <w:rsid w:val="00665B52"/>
    <w:rsid w:val="00690785"/>
    <w:rsid w:val="006D1FC1"/>
    <w:rsid w:val="007304FC"/>
    <w:rsid w:val="00736EEC"/>
    <w:rsid w:val="00753B3C"/>
    <w:rsid w:val="00753DB3"/>
    <w:rsid w:val="00756118"/>
    <w:rsid w:val="00760F2B"/>
    <w:rsid w:val="007872F1"/>
    <w:rsid w:val="007D38CE"/>
    <w:rsid w:val="007E1E54"/>
    <w:rsid w:val="00800B27"/>
    <w:rsid w:val="00802E7A"/>
    <w:rsid w:val="00812DB6"/>
    <w:rsid w:val="008258C9"/>
    <w:rsid w:val="00826132"/>
    <w:rsid w:val="0086138C"/>
    <w:rsid w:val="00876B4B"/>
    <w:rsid w:val="0088287D"/>
    <w:rsid w:val="008D6B59"/>
    <w:rsid w:val="008E3640"/>
    <w:rsid w:val="00973BB3"/>
    <w:rsid w:val="009932E5"/>
    <w:rsid w:val="00996C0C"/>
    <w:rsid w:val="009B354A"/>
    <w:rsid w:val="009C44F1"/>
    <w:rsid w:val="009F09FA"/>
    <w:rsid w:val="009F393E"/>
    <w:rsid w:val="009F5ABF"/>
    <w:rsid w:val="00A02BAA"/>
    <w:rsid w:val="00A11C51"/>
    <w:rsid w:val="00A12379"/>
    <w:rsid w:val="00A16865"/>
    <w:rsid w:val="00A208B4"/>
    <w:rsid w:val="00A36B68"/>
    <w:rsid w:val="00A46909"/>
    <w:rsid w:val="00A543E8"/>
    <w:rsid w:val="00A72DD2"/>
    <w:rsid w:val="00A905AA"/>
    <w:rsid w:val="00AA6F55"/>
    <w:rsid w:val="00AE1B2D"/>
    <w:rsid w:val="00AE5163"/>
    <w:rsid w:val="00AF0D9F"/>
    <w:rsid w:val="00B65C81"/>
    <w:rsid w:val="00B70A67"/>
    <w:rsid w:val="00BD60F7"/>
    <w:rsid w:val="00BE73BF"/>
    <w:rsid w:val="00BE7EFB"/>
    <w:rsid w:val="00C110A6"/>
    <w:rsid w:val="00C44469"/>
    <w:rsid w:val="00C553E6"/>
    <w:rsid w:val="00C64FF4"/>
    <w:rsid w:val="00C76D31"/>
    <w:rsid w:val="00CD604B"/>
    <w:rsid w:val="00CE7461"/>
    <w:rsid w:val="00D049BF"/>
    <w:rsid w:val="00D103D6"/>
    <w:rsid w:val="00D150BA"/>
    <w:rsid w:val="00D16C81"/>
    <w:rsid w:val="00D2057C"/>
    <w:rsid w:val="00D24CAD"/>
    <w:rsid w:val="00D9339B"/>
    <w:rsid w:val="00D96C09"/>
    <w:rsid w:val="00DB2C41"/>
    <w:rsid w:val="00DB2E10"/>
    <w:rsid w:val="00DB5737"/>
    <w:rsid w:val="00DE2605"/>
    <w:rsid w:val="00E00A71"/>
    <w:rsid w:val="00E15FBF"/>
    <w:rsid w:val="00E20AEF"/>
    <w:rsid w:val="00E66537"/>
    <w:rsid w:val="00E77D78"/>
    <w:rsid w:val="00EA527F"/>
    <w:rsid w:val="00EE29A2"/>
    <w:rsid w:val="00EF47FE"/>
    <w:rsid w:val="00F4276A"/>
    <w:rsid w:val="00F857A9"/>
    <w:rsid w:val="00FA3D4D"/>
    <w:rsid w:val="00FB324A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D8D8F89-B5D2-40B0-A55B-354B829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53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53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D1F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0B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0A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0A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0AE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A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AE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萩原 梢</dc:creator>
  <cp:lastModifiedBy>本谷 咲香</cp:lastModifiedBy>
  <cp:revision>102</cp:revision>
  <cp:lastPrinted>2025-03-18T01:41:00Z</cp:lastPrinted>
  <dcterms:created xsi:type="dcterms:W3CDTF">2016-12-08T23:39:00Z</dcterms:created>
  <dcterms:modified xsi:type="dcterms:W3CDTF">2025-03-18T01:41:00Z</dcterms:modified>
</cp:coreProperties>
</file>