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89CAC" w14:textId="36384829" w:rsidR="0020210F" w:rsidRDefault="00AA59BB">
      <w:bookmarkStart w:id="0" w:name="_GoBack"/>
      <w:bookmarkEnd w:id="0"/>
      <w:r w:rsidRPr="00210F3A">
        <w:rPr>
          <w:rFonts w:hint="eastAsia"/>
          <w:sz w:val="18"/>
          <w:szCs w:val="18"/>
        </w:rPr>
        <w:t>様式第</w:t>
      </w:r>
      <w:r w:rsidR="00375CED">
        <w:rPr>
          <w:rFonts w:hint="eastAsia"/>
          <w:sz w:val="18"/>
          <w:szCs w:val="18"/>
        </w:rPr>
        <w:t>6</w:t>
      </w:r>
      <w:r w:rsidRPr="00210F3A">
        <w:rPr>
          <w:rFonts w:hint="eastAsia"/>
          <w:sz w:val="18"/>
          <w:szCs w:val="18"/>
        </w:rPr>
        <w:t>号（第</w:t>
      </w:r>
      <w:r w:rsidR="00375CED">
        <w:rPr>
          <w:rFonts w:hint="eastAsia"/>
          <w:sz w:val="18"/>
          <w:szCs w:val="18"/>
        </w:rPr>
        <w:t>10</w:t>
      </w:r>
      <w:r w:rsidR="00163E48">
        <w:rPr>
          <w:rFonts w:hint="eastAsia"/>
          <w:sz w:val="18"/>
          <w:szCs w:val="18"/>
        </w:rPr>
        <w:t>条</w:t>
      </w:r>
      <w:r w:rsidRPr="00210F3A">
        <w:rPr>
          <w:rFonts w:hint="eastAsia"/>
          <w:sz w:val="18"/>
          <w:szCs w:val="18"/>
        </w:rPr>
        <w:t>第</w:t>
      </w:r>
      <w:r w:rsidR="00375CED">
        <w:rPr>
          <w:rFonts w:hint="eastAsia"/>
          <w:sz w:val="18"/>
          <w:szCs w:val="18"/>
        </w:rPr>
        <w:t>1</w:t>
      </w:r>
      <w:r w:rsidRPr="00210F3A">
        <w:rPr>
          <w:rFonts w:hint="eastAsia"/>
          <w:sz w:val="18"/>
          <w:szCs w:val="18"/>
        </w:rPr>
        <w:t>項関係</w:t>
      </w:r>
      <w:r>
        <w:rPr>
          <w:rFonts w:hint="eastAsia"/>
        </w:rPr>
        <w:t>）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2551"/>
        <w:gridCol w:w="2120"/>
      </w:tblGrid>
      <w:tr w:rsidR="00AA59BB" w:rsidRPr="00210F3A" w14:paraId="3B7AB8B2" w14:textId="77777777" w:rsidTr="00451233">
        <w:trPr>
          <w:trHeight w:hRule="exact" w:val="654"/>
        </w:trPr>
        <w:tc>
          <w:tcPr>
            <w:tcW w:w="2551" w:type="dxa"/>
          </w:tcPr>
          <w:p w14:paraId="6C3F2D4D" w14:textId="77777777" w:rsidR="00AA59BB" w:rsidRPr="00210F3A" w:rsidRDefault="00AA59BB" w:rsidP="00AA59BB">
            <w:pPr>
              <w:jc w:val="distribute"/>
              <w:rPr>
                <w:sz w:val="18"/>
                <w:szCs w:val="18"/>
              </w:rPr>
            </w:pPr>
            <w:r w:rsidRPr="00210F3A">
              <w:rPr>
                <w:rFonts w:hint="eastAsia"/>
                <w:sz w:val="18"/>
                <w:szCs w:val="18"/>
              </w:rPr>
              <w:t>整理番号</w:t>
            </w:r>
          </w:p>
          <w:p w14:paraId="4EB9D35D" w14:textId="77777777" w:rsidR="00AA59BB" w:rsidRPr="00210F3A" w:rsidRDefault="00AA59BB" w:rsidP="00AA59BB">
            <w:pPr>
              <w:jc w:val="distribute"/>
              <w:rPr>
                <w:sz w:val="18"/>
                <w:szCs w:val="18"/>
              </w:rPr>
            </w:pPr>
            <w:r w:rsidRPr="00210F3A">
              <w:rPr>
                <w:rFonts w:hint="eastAsia"/>
                <w:sz w:val="18"/>
                <w:szCs w:val="18"/>
              </w:rPr>
              <w:t>（受益者コード）</w:t>
            </w:r>
          </w:p>
        </w:tc>
        <w:tc>
          <w:tcPr>
            <w:tcW w:w="2120" w:type="dxa"/>
          </w:tcPr>
          <w:p w14:paraId="49EE824F" w14:textId="77777777" w:rsidR="00AA59BB" w:rsidRPr="00210F3A" w:rsidRDefault="00AA59BB">
            <w:pPr>
              <w:rPr>
                <w:sz w:val="18"/>
                <w:szCs w:val="18"/>
              </w:rPr>
            </w:pPr>
          </w:p>
          <w:p w14:paraId="5E09DD46" w14:textId="77777777" w:rsidR="0030788F" w:rsidRPr="00210F3A" w:rsidRDefault="0030788F">
            <w:pPr>
              <w:rPr>
                <w:sz w:val="18"/>
                <w:szCs w:val="18"/>
              </w:rPr>
            </w:pPr>
          </w:p>
        </w:tc>
      </w:tr>
      <w:tr w:rsidR="00AA59BB" w:rsidRPr="00210F3A" w14:paraId="54D56720" w14:textId="77777777" w:rsidTr="00451233">
        <w:trPr>
          <w:trHeight w:hRule="exact" w:val="284"/>
        </w:trPr>
        <w:tc>
          <w:tcPr>
            <w:tcW w:w="2551" w:type="dxa"/>
          </w:tcPr>
          <w:p w14:paraId="6E0C5E93" w14:textId="77777777" w:rsidR="00AA59BB" w:rsidRPr="00210F3A" w:rsidRDefault="00AA59BB" w:rsidP="00451233">
            <w:pPr>
              <w:jc w:val="distribute"/>
              <w:rPr>
                <w:sz w:val="18"/>
                <w:szCs w:val="18"/>
              </w:rPr>
            </w:pPr>
            <w:r w:rsidRPr="00210F3A">
              <w:rPr>
                <w:rFonts w:hint="eastAsia"/>
                <w:sz w:val="18"/>
                <w:szCs w:val="18"/>
              </w:rPr>
              <w:t>賦課年度</w:t>
            </w:r>
          </w:p>
        </w:tc>
        <w:tc>
          <w:tcPr>
            <w:tcW w:w="2120" w:type="dxa"/>
          </w:tcPr>
          <w:p w14:paraId="6B952C67" w14:textId="77777777" w:rsidR="00AA59BB" w:rsidRPr="00210F3A" w:rsidRDefault="003422FF" w:rsidP="0045123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A59BB" w:rsidRPr="00210F3A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AA59BB" w:rsidRPr="00210F3A" w14:paraId="0ADD2B6F" w14:textId="77777777" w:rsidTr="00451233">
        <w:trPr>
          <w:trHeight w:hRule="exact" w:val="284"/>
        </w:trPr>
        <w:tc>
          <w:tcPr>
            <w:tcW w:w="2551" w:type="dxa"/>
          </w:tcPr>
          <w:p w14:paraId="19E20C45" w14:textId="77777777" w:rsidR="00AA59BB" w:rsidRPr="00210F3A" w:rsidRDefault="00AA59BB" w:rsidP="00451233">
            <w:pPr>
              <w:jc w:val="distribute"/>
              <w:rPr>
                <w:sz w:val="18"/>
                <w:szCs w:val="18"/>
              </w:rPr>
            </w:pPr>
            <w:r w:rsidRPr="00210F3A">
              <w:rPr>
                <w:rFonts w:hint="eastAsia"/>
                <w:sz w:val="18"/>
                <w:szCs w:val="18"/>
              </w:rPr>
              <w:t>負担区名</w:t>
            </w:r>
          </w:p>
        </w:tc>
        <w:tc>
          <w:tcPr>
            <w:tcW w:w="2120" w:type="dxa"/>
          </w:tcPr>
          <w:p w14:paraId="0FFD7E26" w14:textId="77777777" w:rsidR="00AA59BB" w:rsidRPr="00210F3A" w:rsidRDefault="00AA59BB" w:rsidP="00451233">
            <w:pPr>
              <w:jc w:val="left"/>
              <w:rPr>
                <w:sz w:val="18"/>
                <w:szCs w:val="18"/>
              </w:rPr>
            </w:pPr>
            <w:r w:rsidRPr="00210F3A">
              <w:rPr>
                <w:rFonts w:hint="eastAsia"/>
                <w:sz w:val="18"/>
                <w:szCs w:val="18"/>
              </w:rPr>
              <w:t>第　負担区</w:t>
            </w:r>
          </w:p>
        </w:tc>
      </w:tr>
    </w:tbl>
    <w:p w14:paraId="61D7FA91" w14:textId="77777777" w:rsidR="00AA59BB" w:rsidRPr="00210F3A" w:rsidRDefault="00AA59BB" w:rsidP="0030788F">
      <w:pPr>
        <w:jc w:val="right"/>
        <w:rPr>
          <w:sz w:val="18"/>
          <w:szCs w:val="18"/>
        </w:rPr>
      </w:pPr>
      <w:r w:rsidRPr="00210F3A">
        <w:rPr>
          <w:rFonts w:hint="eastAsia"/>
          <w:sz w:val="18"/>
          <w:szCs w:val="18"/>
        </w:rPr>
        <w:t xml:space="preserve">　年　月　日</w:t>
      </w:r>
    </w:p>
    <w:p w14:paraId="35B48430" w14:textId="77777777" w:rsidR="00AA59BB" w:rsidRPr="0054148D" w:rsidRDefault="00AA59BB" w:rsidP="00210F3A">
      <w:pPr>
        <w:jc w:val="center"/>
        <w:rPr>
          <w:sz w:val="24"/>
          <w:szCs w:val="24"/>
        </w:rPr>
      </w:pPr>
      <w:r w:rsidRPr="003422FF">
        <w:rPr>
          <w:rFonts w:hint="eastAsia"/>
          <w:spacing w:val="54"/>
          <w:kern w:val="0"/>
          <w:sz w:val="24"/>
          <w:szCs w:val="24"/>
          <w:fitText w:val="5460" w:id="-2094892288"/>
        </w:rPr>
        <w:t>下水道受益者負担金徴収猶予申請</w:t>
      </w:r>
      <w:r w:rsidRPr="003422FF">
        <w:rPr>
          <w:rFonts w:hint="eastAsia"/>
          <w:kern w:val="0"/>
          <w:sz w:val="24"/>
          <w:szCs w:val="24"/>
          <w:fitText w:val="5460" w:id="-2094892288"/>
        </w:rPr>
        <w:t>書</w:t>
      </w:r>
    </w:p>
    <w:p w14:paraId="693FF469" w14:textId="77777777" w:rsidR="00AA59BB" w:rsidRPr="00210F3A" w:rsidRDefault="00AA59BB">
      <w:pPr>
        <w:rPr>
          <w:sz w:val="18"/>
          <w:szCs w:val="18"/>
        </w:rPr>
      </w:pPr>
      <w:r w:rsidRPr="00210F3A">
        <w:rPr>
          <w:rFonts w:hint="eastAsia"/>
          <w:sz w:val="18"/>
          <w:szCs w:val="18"/>
        </w:rPr>
        <w:t>阿見町下水道事業</w:t>
      </w:r>
    </w:p>
    <w:p w14:paraId="55904B37" w14:textId="77777777" w:rsidR="00AA59BB" w:rsidRPr="00210F3A" w:rsidRDefault="00AA59BB">
      <w:pPr>
        <w:rPr>
          <w:sz w:val="18"/>
          <w:szCs w:val="18"/>
        </w:rPr>
      </w:pPr>
      <w:r w:rsidRPr="00210F3A">
        <w:rPr>
          <w:rFonts w:hint="eastAsia"/>
          <w:sz w:val="18"/>
          <w:szCs w:val="18"/>
        </w:rPr>
        <w:t>阿見町長　様</w:t>
      </w:r>
    </w:p>
    <w:tbl>
      <w:tblPr>
        <w:tblStyle w:val="a3"/>
        <w:tblW w:w="0" w:type="auto"/>
        <w:tblInd w:w="2679" w:type="dxa"/>
        <w:tblLook w:val="04A0" w:firstRow="1" w:lastRow="0" w:firstColumn="1" w:lastColumn="0" w:noHBand="0" w:noVBand="1"/>
      </w:tblPr>
      <w:tblGrid>
        <w:gridCol w:w="1134"/>
        <w:gridCol w:w="4661"/>
      </w:tblGrid>
      <w:tr w:rsidR="00AA59BB" w14:paraId="41284296" w14:textId="77777777" w:rsidTr="009956B7">
        <w:trPr>
          <w:trHeight w:hRule="exact" w:val="340"/>
        </w:trPr>
        <w:tc>
          <w:tcPr>
            <w:tcW w:w="57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A26C7A" w14:textId="77777777" w:rsidR="00AA59BB" w:rsidRPr="00451233" w:rsidRDefault="00AA59BB" w:rsidP="0030788F">
            <w:pPr>
              <w:jc w:val="center"/>
              <w:rPr>
                <w:sz w:val="18"/>
                <w:szCs w:val="18"/>
              </w:rPr>
            </w:pPr>
            <w:r w:rsidRPr="009956B7">
              <w:rPr>
                <w:rFonts w:hint="eastAsia"/>
                <w:spacing w:val="1065"/>
                <w:kern w:val="0"/>
                <w:sz w:val="18"/>
                <w:szCs w:val="18"/>
                <w:fitText w:val="4830" w:id="-2094895867"/>
              </w:rPr>
              <w:t>受益</w:t>
            </w:r>
            <w:r w:rsidRPr="009956B7">
              <w:rPr>
                <w:rFonts w:hint="eastAsia"/>
                <w:spacing w:val="15"/>
                <w:kern w:val="0"/>
                <w:sz w:val="18"/>
                <w:szCs w:val="18"/>
                <w:fitText w:val="4830" w:id="-2094895867"/>
              </w:rPr>
              <w:t>者</w:t>
            </w:r>
          </w:p>
        </w:tc>
      </w:tr>
      <w:tr w:rsidR="00AA59BB" w14:paraId="6F9ECFC8" w14:textId="77777777" w:rsidTr="009956B7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</w:tcBorders>
          </w:tcPr>
          <w:p w14:paraId="408F4C29" w14:textId="77777777" w:rsidR="00AA59BB" w:rsidRPr="00451233" w:rsidRDefault="00AA59BB" w:rsidP="0054148D">
            <w:pPr>
              <w:spacing w:line="276" w:lineRule="auto"/>
              <w:jc w:val="distribute"/>
              <w:rPr>
                <w:sz w:val="18"/>
                <w:szCs w:val="18"/>
              </w:rPr>
            </w:pPr>
            <w:r w:rsidRPr="0045123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661" w:type="dxa"/>
            <w:tcBorders>
              <w:right w:val="single" w:sz="12" w:space="0" w:color="auto"/>
            </w:tcBorders>
          </w:tcPr>
          <w:p w14:paraId="5469884D" w14:textId="77777777" w:rsidR="00AA59BB" w:rsidRPr="00451233" w:rsidRDefault="00AA59BB" w:rsidP="0054148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A59BB" w14:paraId="7EC13147" w14:textId="77777777" w:rsidTr="009956B7">
        <w:trPr>
          <w:trHeight w:hRule="exact" w:val="340"/>
        </w:trPr>
        <w:tc>
          <w:tcPr>
            <w:tcW w:w="1134" w:type="dxa"/>
            <w:tcBorders>
              <w:left w:val="single" w:sz="12" w:space="0" w:color="auto"/>
            </w:tcBorders>
          </w:tcPr>
          <w:p w14:paraId="3A961561" w14:textId="77777777" w:rsidR="00AA59BB" w:rsidRPr="00451233" w:rsidRDefault="00AA59BB" w:rsidP="009956B7">
            <w:pPr>
              <w:jc w:val="distribute"/>
              <w:rPr>
                <w:sz w:val="18"/>
                <w:szCs w:val="18"/>
              </w:rPr>
            </w:pPr>
            <w:r w:rsidRPr="0045123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661" w:type="dxa"/>
            <w:tcBorders>
              <w:right w:val="single" w:sz="12" w:space="0" w:color="auto"/>
            </w:tcBorders>
          </w:tcPr>
          <w:p w14:paraId="2ABF0F78" w14:textId="77777777" w:rsidR="00AA59BB" w:rsidRPr="00451233" w:rsidRDefault="00AA59BB">
            <w:pPr>
              <w:rPr>
                <w:sz w:val="18"/>
                <w:szCs w:val="18"/>
              </w:rPr>
            </w:pPr>
          </w:p>
        </w:tc>
      </w:tr>
      <w:tr w:rsidR="00AA59BB" w14:paraId="3CED6EFC" w14:textId="77777777" w:rsidTr="009956B7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</w:tcBorders>
          </w:tcPr>
          <w:p w14:paraId="548C63F5" w14:textId="77777777" w:rsidR="00AA59BB" w:rsidRPr="00451233" w:rsidRDefault="00AA59BB" w:rsidP="0054148D">
            <w:pPr>
              <w:spacing w:line="276" w:lineRule="auto"/>
              <w:jc w:val="distribute"/>
              <w:rPr>
                <w:sz w:val="18"/>
                <w:szCs w:val="18"/>
              </w:rPr>
            </w:pPr>
            <w:r w:rsidRPr="0045123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661" w:type="dxa"/>
            <w:tcBorders>
              <w:right w:val="single" w:sz="12" w:space="0" w:color="auto"/>
            </w:tcBorders>
          </w:tcPr>
          <w:p w14:paraId="28E38EE3" w14:textId="271429BE" w:rsidR="00AA59BB" w:rsidRPr="00451233" w:rsidRDefault="00AA59BB" w:rsidP="0054148D">
            <w:pPr>
              <w:spacing w:line="276" w:lineRule="auto"/>
              <w:rPr>
                <w:sz w:val="18"/>
                <w:szCs w:val="18"/>
              </w:rPr>
            </w:pPr>
            <w:r w:rsidRPr="00451233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9956B7">
              <w:rPr>
                <w:rFonts w:hint="eastAsia"/>
                <w:sz w:val="18"/>
                <w:szCs w:val="18"/>
              </w:rPr>
              <w:t xml:space="preserve">　　　　</w:t>
            </w:r>
            <w:r w:rsidRPr="00451233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30788F" w:rsidRPr="0045123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A59BB" w14:paraId="23CD32E1" w14:textId="77777777" w:rsidTr="009956B7">
        <w:trPr>
          <w:trHeight w:hRule="exact" w:val="34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7BC78F30" w14:textId="77777777" w:rsidR="00AA59BB" w:rsidRPr="00451233" w:rsidRDefault="00AA59BB" w:rsidP="00AA59BB">
            <w:pPr>
              <w:jc w:val="distribute"/>
              <w:rPr>
                <w:sz w:val="18"/>
                <w:szCs w:val="18"/>
              </w:rPr>
            </w:pPr>
            <w:r w:rsidRPr="0045123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661" w:type="dxa"/>
            <w:tcBorders>
              <w:bottom w:val="single" w:sz="12" w:space="0" w:color="auto"/>
              <w:right w:val="single" w:sz="12" w:space="0" w:color="auto"/>
            </w:tcBorders>
          </w:tcPr>
          <w:p w14:paraId="31CD15E1" w14:textId="77777777" w:rsidR="00AA59BB" w:rsidRPr="00451233" w:rsidRDefault="00AA59BB">
            <w:pPr>
              <w:rPr>
                <w:sz w:val="18"/>
                <w:szCs w:val="18"/>
              </w:rPr>
            </w:pPr>
          </w:p>
        </w:tc>
      </w:tr>
    </w:tbl>
    <w:p w14:paraId="1225A8EC" w14:textId="77777777" w:rsidR="00AA59BB" w:rsidRDefault="0030788F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065AF4">
        <w:rPr>
          <w:rFonts w:hint="eastAsia"/>
          <w:sz w:val="18"/>
          <w:szCs w:val="18"/>
        </w:rPr>
        <w:t>阿見町下水道事業受益者</w:t>
      </w:r>
      <w:r w:rsidR="00210F3A" w:rsidRPr="00065AF4">
        <w:rPr>
          <w:rFonts w:hint="eastAsia"/>
          <w:sz w:val="18"/>
          <w:szCs w:val="18"/>
        </w:rPr>
        <w:t>負担に関する条例施行規程</w:t>
      </w:r>
      <w:r w:rsidR="009956B7" w:rsidRPr="00065AF4">
        <w:rPr>
          <w:rFonts w:hint="eastAsia"/>
          <w:sz w:val="18"/>
          <w:szCs w:val="18"/>
        </w:rPr>
        <w:t>第１０</w:t>
      </w:r>
      <w:r w:rsidR="00065AF4" w:rsidRPr="00065AF4">
        <w:rPr>
          <w:rFonts w:hint="eastAsia"/>
          <w:sz w:val="18"/>
          <w:szCs w:val="18"/>
        </w:rPr>
        <w:t>条第１項の規定により、負担金の徴収猶予</w:t>
      </w:r>
      <w:r w:rsidR="00210F3A" w:rsidRPr="00065AF4">
        <w:rPr>
          <w:rFonts w:hint="eastAsia"/>
          <w:sz w:val="18"/>
          <w:szCs w:val="18"/>
        </w:rPr>
        <w:t>を受けたいので、次のとおり</w:t>
      </w:r>
      <w:r w:rsidR="0054148D" w:rsidRPr="00065AF4">
        <w:rPr>
          <w:rFonts w:hint="eastAsia"/>
          <w:sz w:val="18"/>
          <w:szCs w:val="18"/>
        </w:rPr>
        <w:t>申請</w:t>
      </w:r>
      <w:r w:rsidR="00210F3A" w:rsidRPr="00065AF4">
        <w:rPr>
          <w:rFonts w:hint="eastAsia"/>
          <w:sz w:val="18"/>
          <w:szCs w:val="18"/>
        </w:rPr>
        <w:t>します。</w:t>
      </w:r>
      <w:r w:rsidR="00065AF4">
        <w:rPr>
          <w:rFonts w:hint="eastAsia"/>
          <w:sz w:val="18"/>
          <w:szCs w:val="18"/>
        </w:rPr>
        <w:t xml:space="preserve">　　　　　　　　　　　　　　　　　　　　　　</w:t>
      </w:r>
      <w:r w:rsidR="0054148D">
        <w:rPr>
          <w:rFonts w:hint="eastAsia"/>
          <w:sz w:val="18"/>
          <w:szCs w:val="18"/>
        </w:rPr>
        <w:t xml:space="preserve">　</w:t>
      </w:r>
      <w:r w:rsidR="00210F3A">
        <w:rPr>
          <w:rFonts w:hint="eastAsia"/>
          <w:sz w:val="18"/>
          <w:szCs w:val="18"/>
        </w:rPr>
        <w:t xml:space="preserve">　　１</w:t>
      </w:r>
      <w:r w:rsidR="00210F3A">
        <w:rPr>
          <w:rFonts w:hint="eastAsia"/>
          <w:sz w:val="18"/>
          <w:szCs w:val="18"/>
        </w:rPr>
        <w:t>/</w:t>
      </w:r>
      <w:r w:rsidR="00210F3A">
        <w:rPr>
          <w:rFonts w:hint="eastAsia"/>
          <w:sz w:val="18"/>
          <w:szCs w:val="18"/>
        </w:rPr>
        <w:t xml:space="preserve">　　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6"/>
        <w:gridCol w:w="851"/>
        <w:gridCol w:w="808"/>
        <w:gridCol w:w="751"/>
        <w:gridCol w:w="851"/>
        <w:gridCol w:w="2688"/>
        <w:gridCol w:w="849"/>
      </w:tblGrid>
      <w:tr w:rsidR="00451233" w14:paraId="0638621E" w14:textId="77777777" w:rsidTr="00451233">
        <w:trPr>
          <w:trHeight w:hRule="exact" w:val="340"/>
        </w:trPr>
        <w:tc>
          <w:tcPr>
            <w:tcW w:w="2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9CE2EA4" w14:textId="77777777" w:rsidR="0054148D" w:rsidRDefault="0054148D" w:rsidP="0054148D">
            <w:pPr>
              <w:spacing w:line="480" w:lineRule="auto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土地の所在地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14:paraId="05E0194E" w14:textId="77777777" w:rsidR="0054148D" w:rsidRDefault="0054148D" w:rsidP="0054148D">
            <w:pPr>
              <w:jc w:val="center"/>
              <w:rPr>
                <w:sz w:val="18"/>
                <w:szCs w:val="18"/>
              </w:rPr>
            </w:pPr>
            <w:r w:rsidRPr="0054148D">
              <w:rPr>
                <w:rFonts w:hint="eastAsia"/>
                <w:spacing w:val="180"/>
                <w:kern w:val="0"/>
                <w:sz w:val="18"/>
                <w:szCs w:val="18"/>
                <w:fitText w:val="720" w:id="-2094889215"/>
              </w:rPr>
              <w:t>地</w:t>
            </w:r>
            <w:r w:rsidRPr="0054148D">
              <w:rPr>
                <w:rFonts w:hint="eastAsia"/>
                <w:kern w:val="0"/>
                <w:sz w:val="18"/>
                <w:szCs w:val="18"/>
                <w:fitText w:val="720" w:id="-2094889215"/>
              </w:rPr>
              <w:t>目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01378302" w14:textId="77777777" w:rsidR="0054148D" w:rsidRDefault="0054148D" w:rsidP="0054148D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地積</w:t>
            </w:r>
          </w:p>
          <w:p w14:paraId="49A983A5" w14:textId="77777777" w:rsidR="0054148D" w:rsidRDefault="0054148D" w:rsidP="0054148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268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72C3952" w14:textId="77777777" w:rsidR="0054148D" w:rsidRDefault="0054148D" w:rsidP="0054148D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4148D">
              <w:rPr>
                <w:rFonts w:hint="eastAsia"/>
                <w:spacing w:val="120"/>
                <w:kern w:val="0"/>
                <w:sz w:val="18"/>
                <w:szCs w:val="18"/>
                <w:fitText w:val="1440" w:id="-2094889216"/>
              </w:rPr>
              <w:t>猶予理</w:t>
            </w:r>
            <w:r w:rsidRPr="0054148D">
              <w:rPr>
                <w:rFonts w:hint="eastAsia"/>
                <w:kern w:val="0"/>
                <w:sz w:val="18"/>
                <w:szCs w:val="18"/>
                <w:fitText w:val="1440" w:id="-2094889216"/>
              </w:rPr>
              <w:t>由</w:t>
            </w:r>
          </w:p>
        </w:tc>
        <w:tc>
          <w:tcPr>
            <w:tcW w:w="849" w:type="dxa"/>
            <w:vMerge w:val="restart"/>
            <w:tcBorders>
              <w:left w:val="single" w:sz="12" w:space="0" w:color="auto"/>
            </w:tcBorders>
          </w:tcPr>
          <w:p w14:paraId="469FBEB4" w14:textId="77777777" w:rsidR="0054148D" w:rsidRDefault="0054148D" w:rsidP="0054148D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猶予率</w:t>
            </w:r>
          </w:p>
          <w:p w14:paraId="7963D6E7" w14:textId="77777777" w:rsidR="0054148D" w:rsidRDefault="0054148D" w:rsidP="0054148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（％）</w:t>
            </w:r>
          </w:p>
        </w:tc>
      </w:tr>
      <w:tr w:rsidR="00451233" w14:paraId="377AF6D3" w14:textId="77777777" w:rsidTr="00451233">
        <w:trPr>
          <w:trHeight w:hRule="exact" w:val="340"/>
        </w:trPr>
        <w:tc>
          <w:tcPr>
            <w:tcW w:w="2537" w:type="dxa"/>
            <w:gridSpan w:val="2"/>
            <w:vMerge/>
            <w:tcBorders>
              <w:left w:val="single" w:sz="12" w:space="0" w:color="auto"/>
            </w:tcBorders>
          </w:tcPr>
          <w:p w14:paraId="3C18D8AA" w14:textId="77777777" w:rsidR="0054148D" w:rsidRDefault="0054148D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14:paraId="203CBB57" w14:textId="77777777" w:rsidR="0054148D" w:rsidRDefault="0054148D" w:rsidP="0054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台帳</w:t>
            </w:r>
          </w:p>
        </w:tc>
        <w:tc>
          <w:tcPr>
            <w:tcW w:w="751" w:type="dxa"/>
          </w:tcPr>
          <w:p w14:paraId="54EBBA51" w14:textId="77777777" w:rsidR="0054148D" w:rsidRDefault="0054148D" w:rsidP="0054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現況</w:t>
            </w:r>
          </w:p>
        </w:tc>
        <w:tc>
          <w:tcPr>
            <w:tcW w:w="851" w:type="dxa"/>
            <w:vMerge/>
          </w:tcPr>
          <w:p w14:paraId="72579ABA" w14:textId="77777777" w:rsidR="0054148D" w:rsidRDefault="0054148D" w:rsidP="005414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12" w:space="0" w:color="auto"/>
            </w:tcBorders>
          </w:tcPr>
          <w:p w14:paraId="25D7C197" w14:textId="77777777" w:rsidR="0054148D" w:rsidRDefault="0054148D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</w:tcBorders>
          </w:tcPr>
          <w:p w14:paraId="612A869C" w14:textId="77777777" w:rsidR="0054148D" w:rsidRDefault="0054148D">
            <w:pPr>
              <w:rPr>
                <w:sz w:val="18"/>
                <w:szCs w:val="18"/>
              </w:rPr>
            </w:pPr>
          </w:p>
        </w:tc>
      </w:tr>
      <w:tr w:rsidR="00451233" w14:paraId="1549C169" w14:textId="77777777" w:rsidTr="00451233"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14:paraId="035BC291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14:paraId="7243D3D8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2F22F4E3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198633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14:paraId="4D3E3548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12" w:space="0" w:color="auto"/>
            </w:tcBorders>
          </w:tcPr>
          <w:p w14:paraId="668EF494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51233" w14:paraId="484486B0" w14:textId="77777777" w:rsidTr="00451233"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14:paraId="498DA559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14:paraId="5A0D16C1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432ED8A2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739959E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14:paraId="772DB546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12" w:space="0" w:color="auto"/>
            </w:tcBorders>
          </w:tcPr>
          <w:p w14:paraId="2F902768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51233" w14:paraId="3B7E3FE7" w14:textId="77777777" w:rsidTr="00451233"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14:paraId="07EFF9D7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14:paraId="1C504FCD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501222C5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2CCBB5A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14:paraId="633C5917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12" w:space="0" w:color="auto"/>
            </w:tcBorders>
          </w:tcPr>
          <w:p w14:paraId="1D32A8B1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51233" w14:paraId="22DC68DB" w14:textId="77777777" w:rsidTr="00451233"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14:paraId="75666432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14:paraId="741EC5DA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5B99276B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D8A0B04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14:paraId="53D55572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12" w:space="0" w:color="auto"/>
            </w:tcBorders>
          </w:tcPr>
          <w:p w14:paraId="3A3BCAB6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51233" w14:paraId="50AC2734" w14:textId="77777777" w:rsidTr="00451233"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14:paraId="7CAF70FF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14:paraId="718EE5DD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1215399D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34FE5EB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14:paraId="3B3456D1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12" w:space="0" w:color="auto"/>
            </w:tcBorders>
          </w:tcPr>
          <w:p w14:paraId="61F35FB9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51233" w14:paraId="37230E85" w14:textId="77777777" w:rsidTr="00451233"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14:paraId="7768DE6A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14:paraId="0D297143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09EAC86C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1789BD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14:paraId="150BDB79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12" w:space="0" w:color="auto"/>
            </w:tcBorders>
          </w:tcPr>
          <w:p w14:paraId="02EF7333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51233" w14:paraId="3458F8E3" w14:textId="77777777" w:rsidTr="00451233"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14:paraId="56F0D77D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14:paraId="7087B8B7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21C62A4F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51ECD8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14:paraId="43F7F3A2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12" w:space="0" w:color="auto"/>
            </w:tcBorders>
          </w:tcPr>
          <w:p w14:paraId="1A4A6D8A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51233" w14:paraId="262A56F9" w14:textId="77777777" w:rsidTr="00451233"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450E751" w14:textId="77777777" w:rsidR="0054148D" w:rsidRDefault="0054148D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bottom w:val="single" w:sz="12" w:space="0" w:color="auto"/>
            </w:tcBorders>
          </w:tcPr>
          <w:p w14:paraId="3EC6F9E0" w14:textId="77777777" w:rsidR="0054148D" w:rsidRDefault="0054148D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14:paraId="726CCBFB" w14:textId="77777777" w:rsidR="0054148D" w:rsidRDefault="0054148D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52DA5292" w14:textId="77777777" w:rsidR="0054148D" w:rsidRDefault="0054148D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bottom w:val="single" w:sz="12" w:space="0" w:color="auto"/>
              <w:right w:val="single" w:sz="12" w:space="0" w:color="auto"/>
            </w:tcBorders>
          </w:tcPr>
          <w:p w14:paraId="1C9E8495" w14:textId="77777777" w:rsidR="0054148D" w:rsidRDefault="0054148D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12" w:space="0" w:color="auto"/>
            </w:tcBorders>
          </w:tcPr>
          <w:p w14:paraId="0850FDEE" w14:textId="77777777" w:rsidR="0054148D" w:rsidRDefault="0054148D" w:rsidP="0054148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51233" w14:paraId="6B33CF2B" w14:textId="77777777" w:rsidTr="009956B7">
        <w:trPr>
          <w:trHeight w:hRule="exact" w:val="284"/>
        </w:trPr>
        <w:tc>
          <w:tcPr>
            <w:tcW w:w="1686" w:type="dxa"/>
          </w:tcPr>
          <w:p w14:paraId="41575B2F" w14:textId="77777777" w:rsidR="00451233" w:rsidRDefault="009956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概要欄　　　　　　</w:t>
            </w:r>
          </w:p>
        </w:tc>
        <w:tc>
          <w:tcPr>
            <w:tcW w:w="851" w:type="dxa"/>
          </w:tcPr>
          <w:p w14:paraId="4F51F3EA" w14:textId="77777777" w:rsidR="00451233" w:rsidRDefault="009956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808" w:type="dxa"/>
          </w:tcPr>
          <w:p w14:paraId="160729AF" w14:textId="77777777" w:rsidR="00451233" w:rsidRDefault="009956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猶予率</w:t>
            </w:r>
          </w:p>
        </w:tc>
        <w:tc>
          <w:tcPr>
            <w:tcW w:w="5139" w:type="dxa"/>
            <w:gridSpan w:val="4"/>
          </w:tcPr>
          <w:p w14:paraId="2BD6D19A" w14:textId="77777777" w:rsidR="00451233" w:rsidRDefault="009956B7" w:rsidP="009956B7">
            <w:pPr>
              <w:jc w:val="center"/>
              <w:rPr>
                <w:sz w:val="18"/>
                <w:szCs w:val="18"/>
              </w:rPr>
            </w:pPr>
            <w:r w:rsidRPr="009956B7">
              <w:rPr>
                <w:rFonts w:hint="eastAsia"/>
                <w:spacing w:val="105"/>
                <w:kern w:val="0"/>
                <w:sz w:val="18"/>
                <w:szCs w:val="18"/>
                <w:fitText w:val="2160" w:id="-2094884608"/>
              </w:rPr>
              <w:t>徴収猶予理</w:t>
            </w:r>
            <w:r w:rsidRPr="009956B7">
              <w:rPr>
                <w:rFonts w:hint="eastAsia"/>
                <w:spacing w:val="15"/>
                <w:kern w:val="0"/>
                <w:sz w:val="18"/>
                <w:szCs w:val="18"/>
                <w:fitText w:val="2160" w:id="-2094884608"/>
              </w:rPr>
              <w:t>由</w:t>
            </w:r>
          </w:p>
        </w:tc>
      </w:tr>
      <w:tr w:rsidR="009956B7" w14:paraId="1C08EACB" w14:textId="77777777" w:rsidTr="009956B7">
        <w:trPr>
          <w:trHeight w:hRule="exact" w:val="284"/>
        </w:trPr>
        <w:tc>
          <w:tcPr>
            <w:tcW w:w="1686" w:type="dxa"/>
            <w:vMerge w:val="restart"/>
          </w:tcPr>
          <w:p w14:paraId="3D9F96BD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669CB7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14:paraId="3196D9F8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  <w:gridSpan w:val="4"/>
          </w:tcPr>
          <w:p w14:paraId="0334CF7F" w14:textId="77777777" w:rsidR="009956B7" w:rsidRDefault="009956B7">
            <w:pPr>
              <w:rPr>
                <w:sz w:val="18"/>
                <w:szCs w:val="18"/>
              </w:rPr>
            </w:pPr>
          </w:p>
        </w:tc>
      </w:tr>
      <w:tr w:rsidR="009956B7" w14:paraId="74B7025F" w14:textId="77777777" w:rsidTr="009956B7">
        <w:trPr>
          <w:trHeight w:hRule="exact" w:val="284"/>
        </w:trPr>
        <w:tc>
          <w:tcPr>
            <w:tcW w:w="1686" w:type="dxa"/>
            <w:vMerge/>
          </w:tcPr>
          <w:p w14:paraId="1D24354F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11DCDBA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14:paraId="3F6A0A9F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  <w:gridSpan w:val="4"/>
          </w:tcPr>
          <w:p w14:paraId="62265C7D" w14:textId="77777777" w:rsidR="009956B7" w:rsidRDefault="009956B7">
            <w:pPr>
              <w:rPr>
                <w:sz w:val="18"/>
                <w:szCs w:val="18"/>
              </w:rPr>
            </w:pPr>
          </w:p>
        </w:tc>
      </w:tr>
      <w:tr w:rsidR="009956B7" w14:paraId="2A7D590E" w14:textId="77777777" w:rsidTr="009956B7">
        <w:trPr>
          <w:trHeight w:hRule="exact" w:val="284"/>
        </w:trPr>
        <w:tc>
          <w:tcPr>
            <w:tcW w:w="1686" w:type="dxa"/>
            <w:vMerge/>
          </w:tcPr>
          <w:p w14:paraId="2BE2E3FC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A50FC8F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14:paraId="4FF5D4C3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  <w:gridSpan w:val="4"/>
          </w:tcPr>
          <w:p w14:paraId="24F01C60" w14:textId="77777777" w:rsidR="009956B7" w:rsidRDefault="009956B7">
            <w:pPr>
              <w:rPr>
                <w:sz w:val="18"/>
                <w:szCs w:val="18"/>
              </w:rPr>
            </w:pPr>
          </w:p>
        </w:tc>
      </w:tr>
      <w:tr w:rsidR="009956B7" w14:paraId="54448AD9" w14:textId="77777777" w:rsidTr="009956B7">
        <w:trPr>
          <w:trHeight w:hRule="exact" w:val="284"/>
        </w:trPr>
        <w:tc>
          <w:tcPr>
            <w:tcW w:w="1686" w:type="dxa"/>
            <w:vMerge/>
          </w:tcPr>
          <w:p w14:paraId="25CE412F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4A76C68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14:paraId="55F6C4CC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  <w:gridSpan w:val="4"/>
          </w:tcPr>
          <w:p w14:paraId="76E8990D" w14:textId="77777777" w:rsidR="009956B7" w:rsidRDefault="009956B7">
            <w:pPr>
              <w:rPr>
                <w:sz w:val="18"/>
                <w:szCs w:val="18"/>
              </w:rPr>
            </w:pPr>
          </w:p>
        </w:tc>
      </w:tr>
      <w:tr w:rsidR="009956B7" w14:paraId="598E9760" w14:textId="77777777" w:rsidTr="009956B7">
        <w:trPr>
          <w:trHeight w:hRule="exact" w:val="284"/>
        </w:trPr>
        <w:tc>
          <w:tcPr>
            <w:tcW w:w="1686" w:type="dxa"/>
            <w:vMerge/>
          </w:tcPr>
          <w:p w14:paraId="648F7BE0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F90206E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14:paraId="073916EC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  <w:gridSpan w:val="4"/>
          </w:tcPr>
          <w:p w14:paraId="3431120F" w14:textId="77777777" w:rsidR="009956B7" w:rsidRDefault="009956B7">
            <w:pPr>
              <w:rPr>
                <w:sz w:val="18"/>
                <w:szCs w:val="18"/>
              </w:rPr>
            </w:pPr>
          </w:p>
        </w:tc>
      </w:tr>
      <w:tr w:rsidR="009956B7" w14:paraId="551BEA63" w14:textId="77777777" w:rsidTr="009956B7">
        <w:trPr>
          <w:trHeight w:hRule="exact" w:val="284"/>
        </w:trPr>
        <w:tc>
          <w:tcPr>
            <w:tcW w:w="1686" w:type="dxa"/>
            <w:vMerge/>
          </w:tcPr>
          <w:p w14:paraId="4E52141E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DDA9F5C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14:paraId="07206BCF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  <w:gridSpan w:val="4"/>
          </w:tcPr>
          <w:p w14:paraId="01D4A072" w14:textId="77777777" w:rsidR="009956B7" w:rsidRDefault="009956B7">
            <w:pPr>
              <w:rPr>
                <w:sz w:val="18"/>
                <w:szCs w:val="18"/>
              </w:rPr>
            </w:pPr>
          </w:p>
        </w:tc>
      </w:tr>
      <w:tr w:rsidR="009956B7" w14:paraId="72B36875" w14:textId="77777777" w:rsidTr="009956B7">
        <w:trPr>
          <w:trHeight w:hRule="exact" w:val="284"/>
        </w:trPr>
        <w:tc>
          <w:tcPr>
            <w:tcW w:w="1686" w:type="dxa"/>
            <w:vMerge/>
          </w:tcPr>
          <w:p w14:paraId="2AFBC1EB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4B18B5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14:paraId="36FFA468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  <w:gridSpan w:val="4"/>
          </w:tcPr>
          <w:p w14:paraId="0852FCA8" w14:textId="77777777" w:rsidR="009956B7" w:rsidRDefault="009956B7">
            <w:pPr>
              <w:rPr>
                <w:sz w:val="18"/>
                <w:szCs w:val="18"/>
              </w:rPr>
            </w:pPr>
          </w:p>
        </w:tc>
      </w:tr>
      <w:tr w:rsidR="009956B7" w14:paraId="4DF0C468" w14:textId="77777777" w:rsidTr="009956B7">
        <w:trPr>
          <w:trHeight w:hRule="exact" w:val="284"/>
        </w:trPr>
        <w:tc>
          <w:tcPr>
            <w:tcW w:w="1686" w:type="dxa"/>
            <w:vMerge/>
          </w:tcPr>
          <w:p w14:paraId="67BB4FE1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F462DA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14:paraId="1580FF31" w14:textId="77777777" w:rsidR="009956B7" w:rsidRDefault="009956B7">
            <w:pPr>
              <w:rPr>
                <w:sz w:val="18"/>
                <w:szCs w:val="18"/>
              </w:rPr>
            </w:pPr>
          </w:p>
        </w:tc>
        <w:tc>
          <w:tcPr>
            <w:tcW w:w="5139" w:type="dxa"/>
            <w:gridSpan w:val="4"/>
          </w:tcPr>
          <w:p w14:paraId="10CAC4E8" w14:textId="77777777" w:rsidR="009956B7" w:rsidRDefault="009956B7">
            <w:pPr>
              <w:rPr>
                <w:sz w:val="18"/>
                <w:szCs w:val="18"/>
              </w:rPr>
            </w:pPr>
          </w:p>
        </w:tc>
      </w:tr>
    </w:tbl>
    <w:p w14:paraId="28ABB89A" w14:textId="77777777" w:rsidR="00210F3A" w:rsidRPr="009956B7" w:rsidRDefault="009956B7" w:rsidP="009956B7">
      <w:pPr>
        <w:pStyle w:val="a4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太わくのみ記入してください。</w:t>
      </w:r>
    </w:p>
    <w:sectPr w:rsidR="00210F3A" w:rsidRPr="00995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66102" w14:textId="77777777" w:rsidR="008D7144" w:rsidRDefault="008D7144" w:rsidP="00065AF4">
      <w:r>
        <w:separator/>
      </w:r>
    </w:p>
  </w:endnote>
  <w:endnote w:type="continuationSeparator" w:id="0">
    <w:p w14:paraId="0727CCEC" w14:textId="77777777" w:rsidR="008D7144" w:rsidRDefault="008D7144" w:rsidP="0006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5B839" w14:textId="77777777" w:rsidR="008D7144" w:rsidRDefault="008D7144" w:rsidP="00065AF4">
      <w:r>
        <w:separator/>
      </w:r>
    </w:p>
  </w:footnote>
  <w:footnote w:type="continuationSeparator" w:id="0">
    <w:p w14:paraId="24E05E7B" w14:textId="77777777" w:rsidR="008D7144" w:rsidRDefault="008D7144" w:rsidP="00065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0532"/>
    <w:multiLevelType w:val="hybridMultilevel"/>
    <w:tmpl w:val="10B67BE6"/>
    <w:lvl w:ilvl="0" w:tplc="4C3638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D521A"/>
    <w:multiLevelType w:val="hybridMultilevel"/>
    <w:tmpl w:val="9B78BDBA"/>
    <w:lvl w:ilvl="0" w:tplc="333617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BB"/>
    <w:rsid w:val="00065AF4"/>
    <w:rsid w:val="00163E48"/>
    <w:rsid w:val="0020210F"/>
    <w:rsid w:val="00210F3A"/>
    <w:rsid w:val="00250C1F"/>
    <w:rsid w:val="002B799E"/>
    <w:rsid w:val="0030788F"/>
    <w:rsid w:val="003422FF"/>
    <w:rsid w:val="00375CED"/>
    <w:rsid w:val="003A3C46"/>
    <w:rsid w:val="00451233"/>
    <w:rsid w:val="0054148D"/>
    <w:rsid w:val="00631A93"/>
    <w:rsid w:val="00725F93"/>
    <w:rsid w:val="008D7144"/>
    <w:rsid w:val="009956B7"/>
    <w:rsid w:val="00AA59BB"/>
    <w:rsid w:val="00D43376"/>
    <w:rsid w:val="00DB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19472B"/>
  <w15:chartTrackingRefBased/>
  <w15:docId w15:val="{9607B50A-19DA-4DEF-B32A-46621977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6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5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AF4"/>
  </w:style>
  <w:style w:type="paragraph" w:styleId="a7">
    <w:name w:val="footer"/>
    <w:basedOn w:val="a"/>
    <w:link w:val="a8"/>
    <w:uiPriority w:val="99"/>
    <w:unhideWhenUsed/>
    <w:rsid w:val="00065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AF4"/>
  </w:style>
  <w:style w:type="paragraph" w:styleId="a9">
    <w:name w:val="Balloon Text"/>
    <w:basedOn w:val="a"/>
    <w:link w:val="aa"/>
    <w:uiPriority w:val="99"/>
    <w:semiHidden/>
    <w:unhideWhenUsed/>
    <w:rsid w:val="00375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5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 麻由</dc:creator>
  <cp:keywords/>
  <dc:description/>
  <cp:lastModifiedBy>小澤 美季</cp:lastModifiedBy>
  <cp:revision>2</cp:revision>
  <cp:lastPrinted>2020-03-27T08:11:00Z</cp:lastPrinted>
  <dcterms:created xsi:type="dcterms:W3CDTF">2022-02-25T00:03:00Z</dcterms:created>
  <dcterms:modified xsi:type="dcterms:W3CDTF">2022-02-25T00:03:00Z</dcterms:modified>
</cp:coreProperties>
</file>