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730" w:type="dxa"/>
        <w:tblInd w:w="5778" w:type="dxa"/>
        <w:tblLook w:val="01E0" w:firstRow="1" w:lastRow="1" w:firstColumn="1" w:lastColumn="1" w:noHBand="0" w:noVBand="0"/>
      </w:tblPr>
      <w:tblGrid>
        <w:gridCol w:w="437"/>
        <w:gridCol w:w="848"/>
        <w:gridCol w:w="2445"/>
      </w:tblGrid>
      <w:tr w:rsidR="00661696" w:rsidRPr="004B51FA" w:rsidTr="004B51FA">
        <w:trPr>
          <w:cantSplit/>
          <w:trHeight w:val="486"/>
        </w:trPr>
        <w:tc>
          <w:tcPr>
            <w:tcW w:w="426" w:type="dxa"/>
            <w:vMerge w:val="restart"/>
            <w:textDirection w:val="tbRlV"/>
            <w:vAlign w:val="center"/>
          </w:tcPr>
          <w:p w:rsidR="00661696" w:rsidRPr="004B51FA" w:rsidRDefault="00661696" w:rsidP="0040217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51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町記入欄</w:t>
            </w:r>
          </w:p>
        </w:tc>
        <w:tc>
          <w:tcPr>
            <w:tcW w:w="850" w:type="dxa"/>
            <w:vAlign w:val="center"/>
          </w:tcPr>
          <w:p w:rsidR="00661696" w:rsidRPr="004B51FA" w:rsidRDefault="004B51FA" w:rsidP="006616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確認日</w:t>
            </w:r>
          </w:p>
        </w:tc>
        <w:tc>
          <w:tcPr>
            <w:tcW w:w="2454" w:type="dxa"/>
            <w:vAlign w:val="center"/>
          </w:tcPr>
          <w:p w:rsidR="00661696" w:rsidRPr="004B51FA" w:rsidRDefault="00661696" w:rsidP="00661696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5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61696" w:rsidRPr="004B51FA" w:rsidTr="004B51FA">
        <w:trPr>
          <w:cantSplit/>
          <w:trHeight w:val="783"/>
        </w:trPr>
        <w:tc>
          <w:tcPr>
            <w:tcW w:w="426" w:type="dxa"/>
            <w:vMerge/>
            <w:textDirection w:val="tbRlV"/>
            <w:vAlign w:val="center"/>
          </w:tcPr>
          <w:p w:rsidR="00661696" w:rsidRPr="004B51FA" w:rsidRDefault="00661696" w:rsidP="0040217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1696" w:rsidRPr="004B51FA" w:rsidRDefault="004B51FA" w:rsidP="006616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2454" w:type="dxa"/>
            <w:vAlign w:val="center"/>
          </w:tcPr>
          <w:p w:rsidR="00661696" w:rsidRPr="004B51FA" w:rsidRDefault="00661696" w:rsidP="009F5E7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50FF" w:rsidRPr="004B51FA" w:rsidRDefault="004150FF" w:rsidP="00287F9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51FA">
        <w:rPr>
          <w:rFonts w:ascii="ＭＳ ゴシック" w:eastAsia="ＭＳ ゴシック" w:hAnsi="ＭＳ ゴシック" w:hint="eastAsia"/>
          <w:sz w:val="28"/>
          <w:szCs w:val="28"/>
        </w:rPr>
        <w:t>要介護認定等有効期間の半数を超える短期入所利用の理由書</w:t>
      </w: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"/>
        <w:gridCol w:w="2175"/>
        <w:gridCol w:w="1160"/>
        <w:gridCol w:w="4394"/>
      </w:tblGrid>
      <w:tr w:rsidR="00D219B1" w:rsidRPr="004B51FA" w:rsidTr="004B51FA">
        <w:trPr>
          <w:gridAfter w:val="1"/>
          <w:wAfter w:w="4394" w:type="dxa"/>
          <w:trHeight w:val="539"/>
        </w:trPr>
        <w:tc>
          <w:tcPr>
            <w:tcW w:w="1026" w:type="dxa"/>
            <w:vAlign w:val="center"/>
          </w:tcPr>
          <w:p w:rsidR="00D219B1" w:rsidRPr="00FB4AE5" w:rsidRDefault="00D219B1" w:rsidP="00D219B1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記入日</w:t>
            </w:r>
          </w:p>
        </w:tc>
        <w:tc>
          <w:tcPr>
            <w:tcW w:w="3335" w:type="dxa"/>
            <w:gridSpan w:val="2"/>
            <w:vAlign w:val="center"/>
          </w:tcPr>
          <w:p w:rsidR="00D219B1" w:rsidRPr="004B51FA" w:rsidRDefault="00D219B1" w:rsidP="000A486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51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51FA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4B51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51FA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4B51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B51FA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D219B1" w:rsidRPr="004B51FA" w:rsidTr="004B51FA">
        <w:trPr>
          <w:trHeight w:val="823"/>
        </w:trPr>
        <w:tc>
          <w:tcPr>
            <w:tcW w:w="1026" w:type="dxa"/>
            <w:vAlign w:val="center"/>
          </w:tcPr>
          <w:p w:rsidR="00D219B1" w:rsidRPr="00FB4AE5" w:rsidRDefault="00D219B1" w:rsidP="00D219B1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記入者</w:t>
            </w:r>
          </w:p>
        </w:tc>
        <w:tc>
          <w:tcPr>
            <w:tcW w:w="2175" w:type="dxa"/>
            <w:vAlign w:val="center"/>
          </w:tcPr>
          <w:p w:rsidR="00D219B1" w:rsidRPr="004B51FA" w:rsidRDefault="00D219B1" w:rsidP="00D219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vAlign w:val="center"/>
          </w:tcPr>
          <w:p w:rsidR="00D219B1" w:rsidRPr="00FB4AE5" w:rsidRDefault="00D219B1" w:rsidP="00D219B1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所属</w:t>
            </w:r>
          </w:p>
          <w:p w:rsidR="00D219B1" w:rsidRPr="00FB4AE5" w:rsidRDefault="00D219B1" w:rsidP="00D219B1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事業所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19B1" w:rsidRPr="004B51FA" w:rsidRDefault="005F3DBF" w:rsidP="00D219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  <w:p w:rsidR="00D219B1" w:rsidRPr="004B51FA" w:rsidRDefault="00D219B1" w:rsidP="00D219B1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="008A78E3" w:rsidRPr="004B51FA"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</w:tr>
    </w:tbl>
    <w:p w:rsidR="004150FF" w:rsidRPr="004B51FA" w:rsidRDefault="004150FF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6"/>
        <w:gridCol w:w="2920"/>
        <w:gridCol w:w="1559"/>
        <w:gridCol w:w="2410"/>
      </w:tblGrid>
      <w:tr w:rsidR="00D219B1" w:rsidRPr="004B51FA" w:rsidTr="004B51FA">
        <w:trPr>
          <w:trHeight w:val="209"/>
        </w:trPr>
        <w:tc>
          <w:tcPr>
            <w:tcW w:w="1866" w:type="dxa"/>
            <w:vMerge w:val="restart"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利用者氏名</w:t>
            </w:r>
          </w:p>
        </w:tc>
        <w:tc>
          <w:tcPr>
            <w:tcW w:w="2920" w:type="dxa"/>
            <w:vMerge w:val="restart"/>
          </w:tcPr>
          <w:p w:rsidR="00D219B1" w:rsidRPr="004B51FA" w:rsidRDefault="00D219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被保険者番号</w:t>
            </w:r>
          </w:p>
        </w:tc>
        <w:tc>
          <w:tcPr>
            <w:tcW w:w="2410" w:type="dxa"/>
          </w:tcPr>
          <w:p w:rsidR="00D219B1" w:rsidRPr="004B51FA" w:rsidRDefault="00D219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19B1" w:rsidRPr="004B51FA" w:rsidTr="004B51FA">
        <w:tc>
          <w:tcPr>
            <w:tcW w:w="1866" w:type="dxa"/>
            <w:vMerge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</w:p>
        </w:tc>
        <w:tc>
          <w:tcPr>
            <w:tcW w:w="2920" w:type="dxa"/>
            <w:vMerge/>
          </w:tcPr>
          <w:p w:rsidR="00D219B1" w:rsidRPr="004B51FA" w:rsidRDefault="00D219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性別</w:t>
            </w:r>
          </w:p>
        </w:tc>
        <w:tc>
          <w:tcPr>
            <w:tcW w:w="2410" w:type="dxa"/>
          </w:tcPr>
          <w:p w:rsidR="00D219B1" w:rsidRPr="004B51FA" w:rsidRDefault="008A78E3" w:rsidP="008A78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EB7E90" w:rsidRPr="004B51FA" w:rsidTr="004B51FA">
        <w:tc>
          <w:tcPr>
            <w:tcW w:w="1866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生年月日</w:t>
            </w:r>
          </w:p>
        </w:tc>
        <w:tc>
          <w:tcPr>
            <w:tcW w:w="2920" w:type="dxa"/>
          </w:tcPr>
          <w:p w:rsidR="00EB7E90" w:rsidRPr="004B51FA" w:rsidRDefault="008A78E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M・T・S</w:t>
            </w:r>
            <w:r w:rsidRPr="004B51F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年齢</w:t>
            </w:r>
          </w:p>
        </w:tc>
        <w:tc>
          <w:tcPr>
            <w:tcW w:w="2410" w:type="dxa"/>
          </w:tcPr>
          <w:p w:rsidR="00EB7E90" w:rsidRPr="004B51FA" w:rsidRDefault="008A78E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　　　　歳</w:t>
            </w:r>
          </w:p>
        </w:tc>
      </w:tr>
      <w:tr w:rsidR="00D219B1" w:rsidRPr="004B51FA" w:rsidTr="004B51FA">
        <w:trPr>
          <w:trHeight w:val="643"/>
        </w:trPr>
        <w:tc>
          <w:tcPr>
            <w:tcW w:w="1866" w:type="dxa"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住所</w:t>
            </w:r>
          </w:p>
        </w:tc>
        <w:tc>
          <w:tcPr>
            <w:tcW w:w="2920" w:type="dxa"/>
          </w:tcPr>
          <w:p w:rsidR="00D219B1" w:rsidRPr="004B51FA" w:rsidRDefault="00D219B1">
            <w:pPr>
              <w:rPr>
                <w:rFonts w:ascii="ＭＳ ゴシック" w:eastAsia="ＭＳ ゴシック" w:hAnsi="ＭＳ ゴシック"/>
              </w:rPr>
            </w:pPr>
            <w:smartTag w:uri="schemas-MSNCTYST-com/MSNCTYST" w:element="MSNCTYST">
              <w:smartTagPr>
                <w:attr w:name="AddressList" w:val="08:阿見町;"/>
                <w:attr w:name="Address" w:val="阿見町"/>
              </w:smartTagPr>
              <w:r w:rsidRPr="004B51FA">
                <w:rPr>
                  <w:rFonts w:ascii="ＭＳ ゴシック" w:eastAsia="ＭＳ ゴシック" w:hAnsi="ＭＳ ゴシック" w:hint="eastAsia"/>
                </w:rPr>
                <w:t>阿見町</w:t>
              </w:r>
            </w:smartTag>
          </w:p>
        </w:tc>
        <w:tc>
          <w:tcPr>
            <w:tcW w:w="1559" w:type="dxa"/>
            <w:vAlign w:val="center"/>
          </w:tcPr>
          <w:p w:rsidR="00D219B1" w:rsidRPr="00FB4AE5" w:rsidRDefault="00D219B1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D219B1" w:rsidRPr="004B51FA" w:rsidRDefault="008A78E3" w:rsidP="008A78E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（　　　）</w:t>
            </w:r>
          </w:p>
        </w:tc>
      </w:tr>
      <w:tr w:rsidR="00EB7E90" w:rsidRPr="004B51FA" w:rsidTr="004B51FA">
        <w:tc>
          <w:tcPr>
            <w:tcW w:w="1866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要介護状態区分</w:t>
            </w:r>
          </w:p>
        </w:tc>
        <w:tc>
          <w:tcPr>
            <w:tcW w:w="6889" w:type="dxa"/>
            <w:gridSpan w:val="3"/>
          </w:tcPr>
          <w:p w:rsidR="00D219B1" w:rsidRPr="004B51FA" w:rsidRDefault="00D219B1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要支援　１　・　２　要介護　１　・　２　・　３　・　４　・　５</w:t>
            </w:r>
          </w:p>
        </w:tc>
      </w:tr>
      <w:tr w:rsidR="00EB7E90" w:rsidRPr="004B51FA" w:rsidTr="004B51FA">
        <w:tc>
          <w:tcPr>
            <w:tcW w:w="1866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認定有効期間</w:t>
            </w:r>
          </w:p>
        </w:tc>
        <w:tc>
          <w:tcPr>
            <w:tcW w:w="6889" w:type="dxa"/>
            <w:gridSpan w:val="3"/>
          </w:tcPr>
          <w:p w:rsidR="00EB7E90" w:rsidRPr="004B51FA" w:rsidRDefault="00D219B1" w:rsidP="005743E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　月　　　日～</w:t>
            </w:r>
            <w:r w:rsidR="005743E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EB7E90" w:rsidRPr="004B51FA" w:rsidTr="004B51FA">
        <w:trPr>
          <w:trHeight w:val="1122"/>
        </w:trPr>
        <w:tc>
          <w:tcPr>
            <w:tcW w:w="1866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利用者の</w:t>
            </w:r>
          </w:p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身体状況</w:t>
            </w:r>
          </w:p>
        </w:tc>
        <w:tc>
          <w:tcPr>
            <w:tcW w:w="6889" w:type="dxa"/>
            <w:gridSpan w:val="3"/>
          </w:tcPr>
          <w:p w:rsidR="00EB7E90" w:rsidRPr="004B51FA" w:rsidRDefault="00EB7E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7E90" w:rsidRPr="004B51FA" w:rsidTr="004B51FA">
        <w:trPr>
          <w:trHeight w:val="1122"/>
        </w:trPr>
        <w:tc>
          <w:tcPr>
            <w:tcW w:w="1866" w:type="dxa"/>
            <w:vAlign w:val="center"/>
          </w:tcPr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利用者の</w:t>
            </w:r>
          </w:p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家庭状況</w:t>
            </w:r>
          </w:p>
        </w:tc>
        <w:tc>
          <w:tcPr>
            <w:tcW w:w="6889" w:type="dxa"/>
            <w:gridSpan w:val="3"/>
          </w:tcPr>
          <w:p w:rsidR="00EB7E90" w:rsidRPr="004B51FA" w:rsidRDefault="00EB7E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7E90" w:rsidRPr="004B51FA" w:rsidTr="004B51FA">
        <w:trPr>
          <w:trHeight w:val="1753"/>
        </w:trPr>
        <w:tc>
          <w:tcPr>
            <w:tcW w:w="1866" w:type="dxa"/>
            <w:vAlign w:val="center"/>
          </w:tcPr>
          <w:p w:rsidR="00287F94" w:rsidRPr="00FB4AE5" w:rsidRDefault="00287F94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施設</w:t>
            </w:r>
            <w:r w:rsidR="00EB7E90" w:rsidRPr="00FB4AE5">
              <w:rPr>
                <w:rFonts w:ascii="HGS創英角ｺﾞｼｯｸUB" w:eastAsia="HGS創英角ｺﾞｼｯｸUB" w:hAnsi="ＭＳ ゴシック" w:hint="eastAsia"/>
              </w:rPr>
              <w:t>入所</w:t>
            </w:r>
            <w:r w:rsidRPr="00FB4AE5">
              <w:rPr>
                <w:rFonts w:ascii="HGS創英角ｺﾞｼｯｸUB" w:eastAsia="HGS創英角ｺﾞｼｯｸUB" w:hAnsi="ＭＳ ゴシック" w:hint="eastAsia"/>
              </w:rPr>
              <w:t>が</w:t>
            </w:r>
          </w:p>
          <w:p w:rsidR="00EB7E90" w:rsidRPr="00FB4AE5" w:rsidRDefault="00EB7E90" w:rsidP="00287F94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できない理由</w:t>
            </w:r>
          </w:p>
        </w:tc>
        <w:tc>
          <w:tcPr>
            <w:tcW w:w="6889" w:type="dxa"/>
            <w:gridSpan w:val="3"/>
          </w:tcPr>
          <w:p w:rsidR="00EB7E90" w:rsidRPr="004B51FA" w:rsidRDefault="00EB7E90" w:rsidP="00EB7E9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入所申し込みをしており、入所待ち</w:t>
            </w:r>
          </w:p>
          <w:p w:rsidR="00EB7E90" w:rsidRPr="004B51FA" w:rsidRDefault="00287F94" w:rsidP="00EB7E9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その他（※以下に詳細に記載して下さい）</w:t>
            </w:r>
          </w:p>
          <w:p w:rsidR="00EB7E90" w:rsidRPr="004B51FA" w:rsidRDefault="00D31514" w:rsidP="00EB7E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-635</wp:posOffset>
                      </wp:positionV>
                      <wp:extent cx="4072890" cy="563245"/>
                      <wp:effectExtent l="6985" t="8890" r="635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2890" cy="563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7F94" w:rsidRDefault="00287F9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8pt;margin-top:-.05pt;width:320.7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">
                      <v:textbox inset="5.85pt,.7pt,5.85pt,.7pt">
                        <w:txbxContent>
                          <w:p w:rsidR="00287F94" w:rsidRDefault="00287F9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150FF" w:rsidRPr="004B51FA" w:rsidRDefault="004150FF">
      <w:pPr>
        <w:rPr>
          <w:rFonts w:ascii="ＭＳ ゴシック" w:eastAsia="ＭＳ ゴシック" w:hAnsi="ＭＳ ゴシック"/>
        </w:rPr>
      </w:pP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6"/>
        <w:gridCol w:w="5209"/>
      </w:tblGrid>
      <w:tr w:rsidR="00EB7E90" w:rsidRPr="004B51FA" w:rsidTr="004B51FA">
        <w:tc>
          <w:tcPr>
            <w:tcW w:w="3546" w:type="dxa"/>
          </w:tcPr>
          <w:p w:rsidR="00EB7E90" w:rsidRPr="00FB4AE5" w:rsidRDefault="00EB7E90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利用予定の</w:t>
            </w:r>
          </w:p>
          <w:p w:rsidR="00EB7E90" w:rsidRPr="00FB4AE5" w:rsidRDefault="00EB7E90">
            <w:pPr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短期入所生活（療養）介護事業所</w:t>
            </w:r>
          </w:p>
        </w:tc>
        <w:tc>
          <w:tcPr>
            <w:tcW w:w="5209" w:type="dxa"/>
          </w:tcPr>
          <w:p w:rsidR="00EB7E90" w:rsidRPr="004B51FA" w:rsidRDefault="00EB7E90">
            <w:pPr>
              <w:rPr>
                <w:rFonts w:ascii="ＭＳ ゴシック" w:eastAsia="ＭＳ ゴシック" w:hAnsi="ＭＳ ゴシック"/>
              </w:rPr>
            </w:pPr>
          </w:p>
          <w:p w:rsidR="00EB7E90" w:rsidRPr="004B51FA" w:rsidRDefault="00EB7E90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sym w:font="Wingdings" w:char="F028"/>
            </w:r>
            <w:r w:rsidR="008A78E3" w:rsidRPr="004B51FA"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</w:tr>
    </w:tbl>
    <w:p w:rsidR="00EB7E90" w:rsidRPr="004B51FA" w:rsidRDefault="004B51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《短期入所の利用実績（直近6ヶ月）》</w:t>
      </w: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1"/>
        <w:gridCol w:w="3534"/>
      </w:tblGrid>
      <w:tr w:rsidR="008A78E3" w:rsidRPr="004B51FA" w:rsidTr="004B51FA">
        <w:tc>
          <w:tcPr>
            <w:tcW w:w="1740" w:type="dxa"/>
            <w:vAlign w:val="center"/>
          </w:tcPr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利用月</w:t>
            </w:r>
          </w:p>
        </w:tc>
        <w:tc>
          <w:tcPr>
            <w:tcW w:w="1740" w:type="dxa"/>
            <w:vAlign w:val="center"/>
          </w:tcPr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短期入所</w:t>
            </w:r>
          </w:p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利用日</w:t>
            </w:r>
          </w:p>
        </w:tc>
        <w:tc>
          <w:tcPr>
            <w:tcW w:w="1741" w:type="dxa"/>
            <w:vAlign w:val="center"/>
          </w:tcPr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利用日累計</w:t>
            </w:r>
          </w:p>
        </w:tc>
        <w:tc>
          <w:tcPr>
            <w:tcW w:w="3534" w:type="dxa"/>
            <w:vAlign w:val="center"/>
          </w:tcPr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その他</w:t>
            </w:r>
          </w:p>
          <w:p w:rsidR="008A78E3" w:rsidRPr="00FB4AE5" w:rsidRDefault="008A78E3" w:rsidP="00287F94">
            <w:pPr>
              <w:jc w:val="center"/>
              <w:rPr>
                <w:rFonts w:ascii="HGS創英角ｺﾞｼｯｸUB" w:eastAsia="HGS創英角ｺﾞｼｯｸUB" w:hAnsi="ＭＳ ゴシック"/>
              </w:rPr>
            </w:pPr>
            <w:r w:rsidRPr="00FB4AE5">
              <w:rPr>
                <w:rFonts w:ascii="HGS創英角ｺﾞｼｯｸUB" w:eastAsia="HGS創英角ｺﾞｼｯｸUB" w:hAnsi="ＭＳ ゴシック" w:hint="eastAsia"/>
              </w:rPr>
              <w:t>サービス計画</w:t>
            </w: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 w:rsidP="003C359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 w:rsidP="003C359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 w:rsidP="003C359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 w:rsidP="003C359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78E3" w:rsidRPr="004B51FA" w:rsidTr="004B51FA">
        <w:tc>
          <w:tcPr>
            <w:tcW w:w="1740" w:type="dxa"/>
          </w:tcPr>
          <w:p w:rsidR="008A78E3" w:rsidRPr="004B51FA" w:rsidRDefault="008A78E3" w:rsidP="003C3593">
            <w:pPr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740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1" w:type="dxa"/>
          </w:tcPr>
          <w:p w:rsidR="008A78E3" w:rsidRPr="004B51FA" w:rsidRDefault="008A78E3" w:rsidP="003C3593">
            <w:pPr>
              <w:jc w:val="right"/>
              <w:rPr>
                <w:rFonts w:ascii="ＭＳ ゴシック" w:eastAsia="ＭＳ ゴシック" w:hAnsi="ＭＳ ゴシック"/>
              </w:rPr>
            </w:pPr>
            <w:r w:rsidRPr="004B51F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534" w:type="dxa"/>
          </w:tcPr>
          <w:p w:rsidR="008A78E3" w:rsidRPr="004B51FA" w:rsidRDefault="008A78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7F94" w:rsidRPr="004B51FA" w:rsidRDefault="00287F94">
      <w:pPr>
        <w:rPr>
          <w:rFonts w:ascii="ＭＳ ゴシック" w:eastAsia="ＭＳ ゴシック" w:hAnsi="ＭＳ ゴシック"/>
        </w:rPr>
      </w:pPr>
      <w:r w:rsidRPr="004B51FA">
        <w:rPr>
          <w:rFonts w:ascii="ＭＳ ゴシック" w:eastAsia="ＭＳ ゴシック" w:hAnsi="ＭＳ ゴシック" w:hint="eastAsia"/>
        </w:rPr>
        <w:t>※居宅サービス計画書の第１表、第２表</w:t>
      </w:r>
      <w:r w:rsidR="00D31514">
        <w:rPr>
          <w:rFonts w:ascii="ＭＳ ゴシック" w:eastAsia="ＭＳ ゴシック" w:hAnsi="ＭＳ ゴシック" w:hint="eastAsia"/>
        </w:rPr>
        <w:t>及びサービス担当者会議録</w:t>
      </w:r>
      <w:r w:rsidRPr="004B51FA">
        <w:rPr>
          <w:rFonts w:ascii="ＭＳ ゴシック" w:eastAsia="ＭＳ ゴシック" w:hAnsi="ＭＳ ゴシック" w:hint="eastAsia"/>
        </w:rPr>
        <w:t>を添付して下さい。</w:t>
      </w:r>
    </w:p>
    <w:sectPr w:rsidR="00287F94" w:rsidRPr="004B51FA" w:rsidSect="00661696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14" w:rsidRDefault="00D31514" w:rsidP="00D31514">
      <w:r>
        <w:separator/>
      </w:r>
    </w:p>
  </w:endnote>
  <w:endnote w:type="continuationSeparator" w:id="0">
    <w:p w:rsidR="00D31514" w:rsidRDefault="00D31514" w:rsidP="00D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14" w:rsidRDefault="00D31514" w:rsidP="00D31514">
      <w:r>
        <w:separator/>
      </w:r>
    </w:p>
  </w:footnote>
  <w:footnote w:type="continuationSeparator" w:id="0">
    <w:p w:rsidR="00D31514" w:rsidRDefault="00D31514" w:rsidP="00D3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0354"/>
    <w:multiLevelType w:val="hybridMultilevel"/>
    <w:tmpl w:val="3086E130"/>
    <w:lvl w:ilvl="0" w:tplc="F8C2C6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FF"/>
    <w:rsid w:val="000A4861"/>
    <w:rsid w:val="00211207"/>
    <w:rsid w:val="00287F94"/>
    <w:rsid w:val="003C3593"/>
    <w:rsid w:val="00402170"/>
    <w:rsid w:val="004150FF"/>
    <w:rsid w:val="004B51FA"/>
    <w:rsid w:val="005743E9"/>
    <w:rsid w:val="005F3DBF"/>
    <w:rsid w:val="00661696"/>
    <w:rsid w:val="007B76D0"/>
    <w:rsid w:val="008A78E3"/>
    <w:rsid w:val="009F5E75"/>
    <w:rsid w:val="00D219B1"/>
    <w:rsid w:val="00D31514"/>
    <w:rsid w:val="00EB7E90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61B0F4-E0A3-4735-B82A-8727E9F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51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1514"/>
    <w:rPr>
      <w:kern w:val="2"/>
      <w:sz w:val="21"/>
      <w:szCs w:val="24"/>
    </w:rPr>
  </w:style>
  <w:style w:type="paragraph" w:styleId="a7">
    <w:name w:val="footer"/>
    <w:basedOn w:val="a"/>
    <w:link w:val="a8"/>
    <w:rsid w:val="00D31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1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要介護認定等有効期間の半数を超える短期入所利用の理由書</vt:lpstr>
      <vt:lpstr>要介護認定等有効期間の半数を超える短期入所利用の理由書</vt:lpstr>
    </vt:vector>
  </TitlesOfParts>
  <Company>阿見町役場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要介護認定等有効期間の半数を超える短期入所利用の理由書</dc:title>
  <dc:creator>a08249</dc:creator>
  <cp:lastModifiedBy>菅谷 麻衣</cp:lastModifiedBy>
  <cp:revision>5</cp:revision>
  <cp:lastPrinted>2008-09-26T02:30:00Z</cp:lastPrinted>
  <dcterms:created xsi:type="dcterms:W3CDTF">2015-01-29T00:36:00Z</dcterms:created>
  <dcterms:modified xsi:type="dcterms:W3CDTF">2021-07-27T07:36:00Z</dcterms:modified>
</cp:coreProperties>
</file>