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D8" w:rsidRPr="00A976A6" w:rsidRDefault="004559D8" w:rsidP="004559D8">
      <w:pPr>
        <w:spacing w:line="360" w:lineRule="exact"/>
        <w:jc w:val="center"/>
        <w:rPr>
          <w:rFonts w:ascii="BIZ UDPゴシック" w:eastAsia="BIZ UDPゴシック" w:hAnsi="BIZ UDPゴシック"/>
          <w:b/>
          <w:color w:val="000000" w:themeColor="text1"/>
          <w:sz w:val="28"/>
        </w:rPr>
      </w:pPr>
      <w:bookmarkStart w:id="0" w:name="_GoBack"/>
      <w:bookmarkEnd w:id="0"/>
      <w:r w:rsidRPr="00A976A6">
        <w:rPr>
          <w:rFonts w:ascii="BIZ UDPゴシック" w:eastAsia="BIZ UDPゴシック" w:hAnsi="BIZ UDPゴシック" w:hint="eastAsia"/>
          <w:b/>
          <w:color w:val="000000" w:themeColor="text1"/>
          <w:sz w:val="28"/>
        </w:rPr>
        <w:t>令和7年度　乳がん・子宮がん・骨粗しょう症</w:t>
      </w:r>
      <w:r w:rsidR="0025778F" w:rsidRPr="00A976A6">
        <w:rPr>
          <w:rFonts w:ascii="BIZ UDPゴシック" w:eastAsia="BIZ UDPゴシック" w:hAnsi="BIZ UDPゴシック" w:hint="eastAsia"/>
          <w:b/>
          <w:color w:val="000000" w:themeColor="text1"/>
          <w:sz w:val="28"/>
        </w:rPr>
        <w:t>・</w:t>
      </w:r>
      <w:r w:rsidR="00415D6A" w:rsidRPr="00A976A6">
        <w:rPr>
          <w:rFonts w:ascii="BIZ UDPゴシック" w:eastAsia="BIZ UDPゴシック" w:hAnsi="BIZ UDPゴシック" w:hint="eastAsia"/>
          <w:b/>
          <w:color w:val="000000" w:themeColor="text1"/>
          <w:sz w:val="28"/>
        </w:rPr>
        <w:t>大腸がん</w:t>
      </w:r>
      <w:r w:rsidRPr="00A976A6">
        <w:rPr>
          <w:rFonts w:ascii="BIZ UDPゴシック" w:eastAsia="BIZ UDPゴシック" w:hAnsi="BIZ UDPゴシック" w:hint="eastAsia"/>
          <w:b/>
          <w:color w:val="000000" w:themeColor="text1"/>
          <w:sz w:val="28"/>
        </w:rPr>
        <w:t>健診申込用紙</w:t>
      </w:r>
    </w:p>
    <w:tbl>
      <w:tblPr>
        <w:tblStyle w:val="a3"/>
        <w:tblW w:w="10497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716"/>
        <w:gridCol w:w="414"/>
        <w:gridCol w:w="434"/>
        <w:gridCol w:w="1887"/>
        <w:gridCol w:w="809"/>
        <w:gridCol w:w="773"/>
        <w:gridCol w:w="1116"/>
        <w:gridCol w:w="199"/>
        <w:gridCol w:w="889"/>
        <w:gridCol w:w="708"/>
        <w:gridCol w:w="2552"/>
      </w:tblGrid>
      <w:tr w:rsidR="00A976A6" w:rsidRPr="00A976A6" w:rsidTr="002A42BD">
        <w:trPr>
          <w:trHeight w:val="582"/>
        </w:trPr>
        <w:tc>
          <w:tcPr>
            <w:tcW w:w="1130" w:type="dxa"/>
            <w:gridSpan w:val="2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5778F" w:rsidRPr="00A976A6" w:rsidRDefault="0025778F" w:rsidP="0025778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氏名</w:t>
            </w:r>
          </w:p>
        </w:tc>
        <w:tc>
          <w:tcPr>
            <w:tcW w:w="3903" w:type="dxa"/>
            <w:gridSpan w:val="4"/>
            <w:tcBorders>
              <w:top w:val="single" w:sz="6" w:space="0" w:color="auto"/>
            </w:tcBorders>
            <w:vAlign w:val="center"/>
          </w:tcPr>
          <w:p w:rsidR="0025778F" w:rsidRPr="00A976A6" w:rsidRDefault="0025778F" w:rsidP="0025778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315" w:type="dxa"/>
            <w:gridSpan w:val="2"/>
            <w:tcBorders>
              <w:top w:val="single" w:sz="6" w:space="0" w:color="auto"/>
            </w:tcBorders>
            <w:vAlign w:val="center"/>
          </w:tcPr>
          <w:p w:rsidR="0025778F" w:rsidRPr="00A976A6" w:rsidRDefault="0025778F" w:rsidP="0025778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生年月日</w:t>
            </w:r>
          </w:p>
        </w:tc>
        <w:tc>
          <w:tcPr>
            <w:tcW w:w="4149" w:type="dxa"/>
            <w:gridSpan w:val="3"/>
            <w:tcBorders>
              <w:top w:val="single" w:sz="6" w:space="0" w:color="auto"/>
              <w:right w:val="single" w:sz="6" w:space="0" w:color="auto"/>
            </w:tcBorders>
            <w:vAlign w:val="center"/>
          </w:tcPr>
          <w:p w:rsidR="00283BE6" w:rsidRPr="00A976A6" w:rsidRDefault="00283BE6" w:rsidP="00283BE6">
            <w:pPr>
              <w:spacing w:line="20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R8.3.31時点</w:t>
            </w:r>
          </w:p>
          <w:p w:rsidR="0025778F" w:rsidRPr="00A976A6" w:rsidRDefault="0025778F" w:rsidP="00283BE6">
            <w:pPr>
              <w:spacing w:line="320" w:lineRule="exact"/>
              <w:jc w:val="right"/>
              <w:rPr>
                <w:rFonts w:ascii="BIZ UDPゴシック" w:eastAsia="BIZ UDPゴシック" w:hAnsi="BIZ UDPゴシック"/>
                <w:color w:val="000000" w:themeColor="text1"/>
                <w:sz w:val="24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4"/>
              </w:rPr>
              <w:t>(　　　　　歳</w:t>
            </w:r>
            <w:r w:rsidRPr="00A976A6">
              <w:rPr>
                <w:rFonts w:ascii="BIZ UDPゴシック" w:eastAsia="BIZ UDPゴシック" w:hAnsi="BIZ UDPゴシック"/>
                <w:color w:val="000000" w:themeColor="text1"/>
                <w:sz w:val="24"/>
              </w:rPr>
              <w:t>）</w:t>
            </w:r>
          </w:p>
        </w:tc>
      </w:tr>
      <w:tr w:rsidR="00A976A6" w:rsidRPr="00A976A6" w:rsidTr="003D3AE3">
        <w:trPr>
          <w:trHeight w:val="582"/>
        </w:trPr>
        <w:tc>
          <w:tcPr>
            <w:tcW w:w="1130" w:type="dxa"/>
            <w:gridSpan w:val="2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5778F" w:rsidRPr="00A976A6" w:rsidRDefault="0025778F" w:rsidP="0025778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住所</w:t>
            </w:r>
          </w:p>
        </w:tc>
        <w:tc>
          <w:tcPr>
            <w:tcW w:w="39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778F" w:rsidRPr="00A976A6" w:rsidRDefault="0025778F" w:rsidP="003D6F23">
            <w:pPr>
              <w:spacing w:line="22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阿見町</w:t>
            </w:r>
          </w:p>
        </w:tc>
        <w:tc>
          <w:tcPr>
            <w:tcW w:w="1315" w:type="dxa"/>
            <w:gridSpan w:val="2"/>
            <w:tcBorders>
              <w:left w:val="single" w:sz="6" w:space="0" w:color="auto"/>
            </w:tcBorders>
            <w:vAlign w:val="center"/>
          </w:tcPr>
          <w:p w:rsidR="0025778F" w:rsidRPr="00A976A6" w:rsidRDefault="0025778F" w:rsidP="0025778F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電話番号</w:t>
            </w:r>
          </w:p>
        </w:tc>
        <w:tc>
          <w:tcPr>
            <w:tcW w:w="4149" w:type="dxa"/>
            <w:gridSpan w:val="3"/>
            <w:tcBorders>
              <w:right w:val="single" w:sz="4" w:space="0" w:color="auto"/>
            </w:tcBorders>
          </w:tcPr>
          <w:p w:rsidR="0025778F" w:rsidRPr="00A976A6" w:rsidRDefault="0025778F" w:rsidP="0025778F">
            <w:pPr>
              <w:spacing w:line="200" w:lineRule="exac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※連絡の取れる番号を記入してください</w:t>
            </w:r>
          </w:p>
        </w:tc>
      </w:tr>
      <w:tr w:rsidR="00A976A6" w:rsidRPr="00A976A6" w:rsidTr="003D3AE3">
        <w:trPr>
          <w:trHeight w:val="295"/>
        </w:trPr>
        <w:tc>
          <w:tcPr>
            <w:tcW w:w="10497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1E96" w:rsidRPr="00A976A6" w:rsidRDefault="003D6F23" w:rsidP="000A7E7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>①希望する項目</w:t>
            </w:r>
            <w:r w:rsidR="00341E96"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>に○をつけてください</w:t>
            </w:r>
          </w:p>
        </w:tc>
      </w:tr>
      <w:tr w:rsidR="00A976A6" w:rsidRPr="00A976A6" w:rsidTr="003D3AE3">
        <w:trPr>
          <w:trHeight w:val="454"/>
        </w:trPr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2BD" w:rsidRPr="00A976A6" w:rsidRDefault="002A42BD" w:rsidP="000A7E7B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73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子宮けいがん検診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3AE3" w:rsidRPr="00A976A6" w:rsidRDefault="002A42BD" w:rsidP="003D3AE3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骨粗しょう症検診</w:t>
            </w:r>
            <w:r w:rsidR="003D3AE3"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（65歳以下）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</w:rPr>
              <w:t>大腸がん検診</w:t>
            </w:r>
          </w:p>
        </w:tc>
      </w:tr>
      <w:tr w:rsidR="00A976A6" w:rsidRPr="00A976A6" w:rsidTr="003D3AE3">
        <w:trPr>
          <w:trHeight w:val="454"/>
        </w:trPr>
        <w:tc>
          <w:tcPr>
            <w:tcW w:w="71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735" w:type="dxa"/>
            <w:gridSpan w:val="3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A42BD" w:rsidRPr="00A976A6" w:rsidRDefault="002A42BD" w:rsidP="00F1183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乳がん検診</w:t>
            </w:r>
            <w:r w:rsidR="00F11832"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="00F11832"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超音波のみ</w:t>
            </w:r>
          </w:p>
          <w:p w:rsidR="00F11832" w:rsidRPr="00A976A6" w:rsidRDefault="00F11832" w:rsidP="00F11832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(39歳以下)</w:t>
            </w:r>
          </w:p>
        </w:tc>
        <w:tc>
          <w:tcPr>
            <w:tcW w:w="8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977" w:type="dxa"/>
            <w:gridSpan w:val="4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:rsidR="002A42BD" w:rsidRPr="00A976A6" w:rsidRDefault="002A42BD" w:rsidP="00F1183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乳がん検診</w:t>
            </w:r>
            <w:r w:rsidR="00F11832"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超音波+マンモ</w:t>
            </w:r>
          </w:p>
          <w:p w:rsidR="00F11832" w:rsidRPr="00A976A6" w:rsidRDefault="00F11832" w:rsidP="00F11832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（40歳～56歳</w:t>
            </w:r>
            <w:r w:rsidR="00283BE6"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 偶数年齢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）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</w:tcBorders>
          </w:tcPr>
          <w:p w:rsidR="002A42BD" w:rsidRPr="00A976A6" w:rsidRDefault="002A42BD" w:rsidP="00F11832">
            <w:pPr>
              <w:spacing w:line="260" w:lineRule="exact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乳がん検診</w:t>
            </w:r>
            <w:r w:rsidR="00F11832"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マンモのみ</w:t>
            </w:r>
          </w:p>
          <w:p w:rsidR="00F11832" w:rsidRPr="00A976A6" w:rsidRDefault="00F11832" w:rsidP="00F11832">
            <w:pPr>
              <w:spacing w:line="22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（40歳以上</w:t>
            </w:r>
            <w:r w:rsidR="00283BE6"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　偶数年齢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）</w:t>
            </w:r>
          </w:p>
        </w:tc>
      </w:tr>
      <w:tr w:rsidR="00A976A6" w:rsidRPr="00A976A6" w:rsidTr="003D3AE3">
        <w:trPr>
          <w:trHeight w:val="399"/>
        </w:trPr>
        <w:tc>
          <w:tcPr>
            <w:tcW w:w="10497" w:type="dxa"/>
            <w:gridSpan w:val="11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  <w:kern w:val="0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②希望日程を記入してください　</w:t>
            </w:r>
            <w:r w:rsidR="00585299" w:rsidRPr="00A976A6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※申込状況により、希望以外の日時でご案内することがあります</w:t>
            </w:r>
          </w:p>
        </w:tc>
      </w:tr>
      <w:tr w:rsidR="00A976A6" w:rsidRPr="00A976A6" w:rsidTr="003D3AE3">
        <w:trPr>
          <w:trHeight w:val="454"/>
        </w:trPr>
        <w:tc>
          <w:tcPr>
            <w:tcW w:w="1564" w:type="dxa"/>
            <w:gridSpan w:val="3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A42BD" w:rsidRPr="00A976A6" w:rsidRDefault="002A42BD" w:rsidP="002A42B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第1希望</w:t>
            </w:r>
          </w:p>
        </w:tc>
        <w:tc>
          <w:tcPr>
            <w:tcW w:w="4585" w:type="dxa"/>
            <w:gridSpan w:val="4"/>
            <w:tcBorders>
              <w:top w:val="single" w:sz="6" w:space="0" w:color="auto"/>
            </w:tcBorders>
            <w:vAlign w:val="center"/>
          </w:tcPr>
          <w:p w:rsidR="002A42BD" w:rsidRPr="00A976A6" w:rsidRDefault="002A42BD" w:rsidP="002A42BD">
            <w:pPr>
              <w:ind w:firstLineChars="50" w:firstLine="11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なし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 ・　　　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月　　　　日 （ 午前 ・ 午後 ）　</w:t>
            </w:r>
          </w:p>
        </w:tc>
        <w:tc>
          <w:tcPr>
            <w:tcW w:w="4348" w:type="dxa"/>
            <w:gridSpan w:val="4"/>
            <w:vMerge w:val="restart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※子宮</w:t>
            </w:r>
            <w:r w:rsidR="00085D8A"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けい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がん検診は午後のみです</w:t>
            </w:r>
          </w:p>
        </w:tc>
      </w:tr>
      <w:tr w:rsidR="00A976A6" w:rsidRPr="00A976A6" w:rsidTr="003D3AE3">
        <w:trPr>
          <w:trHeight w:val="454"/>
        </w:trPr>
        <w:tc>
          <w:tcPr>
            <w:tcW w:w="1564" w:type="dxa"/>
            <w:gridSpan w:val="3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2A42BD" w:rsidRPr="00A976A6" w:rsidRDefault="002A42BD" w:rsidP="002A42B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第2希望</w:t>
            </w:r>
          </w:p>
        </w:tc>
        <w:tc>
          <w:tcPr>
            <w:tcW w:w="4585" w:type="dxa"/>
            <w:gridSpan w:val="4"/>
            <w:vAlign w:val="center"/>
          </w:tcPr>
          <w:p w:rsidR="002A42BD" w:rsidRPr="00A976A6" w:rsidRDefault="002A42BD" w:rsidP="002A42BD">
            <w:pPr>
              <w:ind w:firstLineChars="50" w:firstLine="110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なし 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</w:rPr>
              <w:t xml:space="preserve">　・　　　</w:t>
            </w: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 xml:space="preserve">月　　　　日 （ 午前 ・ 午後 ）　</w:t>
            </w:r>
          </w:p>
        </w:tc>
        <w:tc>
          <w:tcPr>
            <w:tcW w:w="4348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</w:tr>
      <w:tr w:rsidR="00A976A6" w:rsidRPr="00A976A6" w:rsidTr="003D3AE3">
        <w:trPr>
          <w:trHeight w:val="560"/>
        </w:trPr>
        <w:tc>
          <w:tcPr>
            <w:tcW w:w="10497" w:type="dxa"/>
            <w:gridSpan w:val="11"/>
            <w:tcBorders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2A42BD" w:rsidRPr="00A976A6" w:rsidRDefault="002A42BD" w:rsidP="002A42BD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A976A6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【自由記載欄】日程について配慮を求めたい場合はこちらに記入してください</w:t>
            </w:r>
          </w:p>
          <w:p w:rsidR="002A42BD" w:rsidRPr="00A976A6" w:rsidRDefault="002A42BD" w:rsidP="002A42BD">
            <w:pPr>
              <w:spacing w:line="200" w:lineRule="exact"/>
              <w:jc w:val="right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A976A6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（例：仕事・育児・介護等で○日を希望する、会場は○○を希望、会場は問わないが時間帯は○時台がよいなど）</w:t>
            </w:r>
          </w:p>
        </w:tc>
      </w:tr>
      <w:tr w:rsidR="00A976A6" w:rsidRPr="00A976A6" w:rsidTr="00F11832">
        <w:trPr>
          <w:trHeight w:val="907"/>
        </w:trPr>
        <w:tc>
          <w:tcPr>
            <w:tcW w:w="10497" w:type="dxa"/>
            <w:gridSpan w:val="11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BD" w:rsidRPr="00A976A6" w:rsidRDefault="002A42BD" w:rsidP="002A42BD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  <w:p w:rsidR="002A42BD" w:rsidRPr="00A976A6" w:rsidRDefault="002A42BD" w:rsidP="002A42BD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  <w:p w:rsidR="00283BE6" w:rsidRPr="00A976A6" w:rsidRDefault="00283BE6" w:rsidP="002A42BD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20"/>
              </w:rPr>
            </w:pPr>
          </w:p>
          <w:p w:rsidR="002A42BD" w:rsidRPr="00A976A6" w:rsidRDefault="002A42BD" w:rsidP="00585299">
            <w:pPr>
              <w:jc w:val="left"/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:rsidR="002C18E3" w:rsidRPr="00A976A6" w:rsidRDefault="00D93961" w:rsidP="002C18E3">
      <w:pPr>
        <w:ind w:right="-24"/>
        <w:jc w:val="center"/>
        <w:rPr>
          <w:rFonts w:ascii="BIZ UDPゴシック" w:eastAsia="BIZ UDPゴシック" w:hAnsi="BIZ UDPゴシック"/>
          <w:b/>
          <w:color w:val="000000" w:themeColor="text1"/>
          <w:sz w:val="24"/>
        </w:rPr>
      </w:pPr>
      <w:r w:rsidRPr="00A976A6">
        <w:rPr>
          <w:rFonts w:ascii="BIZ UDPゴシック" w:eastAsia="BIZ UDPゴシック" w:hAnsi="BIZ UDP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120650</wp:posOffset>
                </wp:positionV>
                <wp:extent cx="3752850" cy="719455"/>
                <wp:effectExtent l="0" t="0" r="19050" b="2349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2850" cy="7194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A7E7B" w:rsidRPr="00EC43AA" w:rsidRDefault="000A7E7B" w:rsidP="00D0159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single"/>
                              </w:rPr>
                            </w:pPr>
                            <w:r w:rsidRPr="00EC43A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single"/>
                              </w:rPr>
                              <w:t>申込</w:t>
                            </w:r>
                            <w:r w:rsidRPr="00EC43AA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single"/>
                              </w:rPr>
                              <w:t>締切　4月</w:t>
                            </w:r>
                            <w:r w:rsidRPr="00EC43A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single"/>
                              </w:rPr>
                              <w:t>14日</w:t>
                            </w:r>
                            <w:r w:rsidRPr="00EC43AA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single"/>
                              </w:rPr>
                              <w:t>（月）</w:t>
                            </w:r>
                            <w:r w:rsidRPr="00EC43AA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32"/>
                                <w:u w:val="single"/>
                              </w:rPr>
                              <w:t xml:space="preserve">　</w:t>
                            </w:r>
                            <w:r w:rsidRPr="00EC43AA">
                              <w:rPr>
                                <w:rFonts w:ascii="BIZ UDPゴシック" w:eastAsia="BIZ UDPゴシック" w:hAnsi="BIZ UDPゴシック"/>
                                <w:b/>
                                <w:sz w:val="32"/>
                                <w:u w:val="single"/>
                              </w:rPr>
                              <w:t>※当日必着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0;margin-top:9.5pt;width:295.5pt;height:56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" fillcolor="white [3212]" strokecolor="black [3213]" strokeweight=".5pt">
                <v:textbox>
                  <w:txbxContent>
                    <w:p w:rsidR="000A7E7B" w:rsidRPr="00EC43AA" w:rsidRDefault="000A7E7B" w:rsidP="00D01591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single"/>
                        </w:rPr>
                      </w:pPr>
                      <w:r w:rsidRPr="00EC43A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single"/>
                        </w:rPr>
                        <w:t>申込</w:t>
                      </w:r>
                      <w:r w:rsidRPr="00EC43AA"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single"/>
                        </w:rPr>
                        <w:t>締切　4月</w:t>
                      </w:r>
                      <w:r w:rsidRPr="00EC43A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single"/>
                        </w:rPr>
                        <w:t>14日</w:t>
                      </w:r>
                      <w:r w:rsidRPr="00EC43AA"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single"/>
                        </w:rPr>
                        <w:t>（月）</w:t>
                      </w:r>
                      <w:r w:rsidRPr="00EC43AA">
                        <w:rPr>
                          <w:rFonts w:ascii="BIZ UDPゴシック" w:eastAsia="BIZ UDPゴシック" w:hAnsi="BIZ UDPゴシック" w:hint="eastAsia"/>
                          <w:b/>
                          <w:sz w:val="32"/>
                          <w:u w:val="single"/>
                        </w:rPr>
                        <w:t xml:space="preserve">　</w:t>
                      </w:r>
                      <w:r w:rsidRPr="00EC43AA">
                        <w:rPr>
                          <w:rFonts w:ascii="BIZ UDPゴシック" w:eastAsia="BIZ UDPゴシック" w:hAnsi="BIZ UDPゴシック"/>
                          <w:b/>
                          <w:sz w:val="32"/>
                          <w:u w:val="single"/>
                        </w:rPr>
                        <w:t>※当日必着</w:t>
                      </w:r>
                    </w:p>
                  </w:txbxContent>
                </v:textbox>
              </v:shape>
            </w:pict>
          </mc:Fallback>
        </mc:AlternateContent>
      </w:r>
      <w:r w:rsidR="00415D6A" w:rsidRPr="00A976A6">
        <w:rPr>
          <w:rFonts w:ascii="BIZ UDPゴシック" w:eastAsia="BIZ UDPゴシック" w:hAnsi="BIZ UDPゴシック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3914775</wp:posOffset>
                </wp:positionH>
                <wp:positionV relativeFrom="paragraph">
                  <wp:posOffset>116205</wp:posOffset>
                </wp:positionV>
                <wp:extent cx="2695575" cy="720000"/>
                <wp:effectExtent l="0" t="0" r="28575" b="2349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720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15D6A" w:rsidRPr="00415D6A" w:rsidRDefault="00415D6A" w:rsidP="00415D6A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415D6A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申込先</w:t>
                            </w:r>
                          </w:p>
                          <w:p w:rsidR="00415D6A" w:rsidRDefault="00415D6A" w:rsidP="00415D6A">
                            <w:pPr>
                              <w:spacing w:line="320" w:lineRule="exact"/>
                              <w:ind w:firstLineChars="67" w:firstLine="141"/>
                              <w:rPr>
                                <w:rFonts w:ascii="BIZ UDPゴシック" w:eastAsia="BIZ UDPゴシック" w:hAnsi="BIZ UDPゴシック"/>
                                <w:szCs w:val="21"/>
                              </w:rPr>
                            </w:pPr>
                            <w:r w:rsidRPr="00F8373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〒300-0331 阿見町阿見4671-1</w:t>
                            </w:r>
                          </w:p>
                          <w:p w:rsidR="00415D6A" w:rsidRPr="00415D6A" w:rsidRDefault="00415D6A" w:rsidP="00415D6A">
                            <w:pPr>
                              <w:spacing w:line="320" w:lineRule="exact"/>
                              <w:ind w:firstLineChars="67" w:firstLine="141"/>
                              <w:rPr>
                                <w:rFonts w:ascii="BIZ UDPゴシック" w:eastAsia="BIZ UDPゴシック" w:hAnsi="BIZ UDPゴシック"/>
                                <w:sz w:val="28"/>
                                <w:szCs w:val="21"/>
                              </w:rPr>
                            </w:pPr>
                            <w:r w:rsidRPr="00F83738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 xml:space="preserve"> </w:t>
                            </w:r>
                            <w:r w:rsidRPr="00415D6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1"/>
                              </w:rPr>
                              <w:t>健康づくり課（総合保健福祉会館内）</w:t>
                            </w:r>
                          </w:p>
                          <w:p w:rsidR="00415D6A" w:rsidRPr="00415D6A" w:rsidRDefault="00415D6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1" o:spid="_x0000_s1027" type="#_x0000_t202" style="position:absolute;left:0;text-align:left;margin-left:308.25pt;margin-top:9.15pt;width:212.25pt;height:56.7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" fillcolor="white [3201]" strokeweight=".5pt">
                <v:textbox>
                  <w:txbxContent>
                    <w:p w:rsidR="00415D6A" w:rsidRPr="00415D6A" w:rsidRDefault="00415D6A" w:rsidP="00415D6A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415D6A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申込先</w:t>
                      </w:r>
                    </w:p>
                    <w:p w:rsidR="00415D6A" w:rsidRDefault="00415D6A" w:rsidP="00415D6A">
                      <w:pPr>
                        <w:spacing w:line="320" w:lineRule="exact"/>
                        <w:ind w:firstLineChars="67" w:firstLine="141"/>
                        <w:rPr>
                          <w:rFonts w:ascii="BIZ UDPゴシック" w:eastAsia="BIZ UDPゴシック" w:hAnsi="BIZ UDPゴシック"/>
                          <w:szCs w:val="21"/>
                        </w:rPr>
                      </w:pPr>
                      <w:r w:rsidRPr="00F8373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〒300-0331 阿見町阿見4671-1</w:t>
                      </w:r>
                    </w:p>
                    <w:p w:rsidR="00415D6A" w:rsidRPr="00415D6A" w:rsidRDefault="00415D6A" w:rsidP="00415D6A">
                      <w:pPr>
                        <w:spacing w:line="320" w:lineRule="exact"/>
                        <w:ind w:firstLineChars="67" w:firstLine="141"/>
                        <w:rPr>
                          <w:rFonts w:ascii="BIZ UDPゴシック" w:eastAsia="BIZ UDPゴシック" w:hAnsi="BIZ UDPゴシック"/>
                          <w:sz w:val="28"/>
                          <w:szCs w:val="21"/>
                        </w:rPr>
                      </w:pPr>
                      <w:r w:rsidRPr="00F83738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 xml:space="preserve"> </w:t>
                      </w:r>
                      <w:r w:rsidRPr="00415D6A">
                        <w:rPr>
                          <w:rFonts w:ascii="BIZ UDPゴシック" w:eastAsia="BIZ UDPゴシック" w:hAnsi="BIZ UDPゴシック" w:hint="eastAsia"/>
                          <w:sz w:val="22"/>
                          <w:szCs w:val="21"/>
                        </w:rPr>
                        <w:t>健康づくり課（総合保健福祉会館内）</w:t>
                      </w:r>
                    </w:p>
                    <w:p w:rsidR="00415D6A" w:rsidRPr="00415D6A" w:rsidRDefault="00415D6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A7E7B" w:rsidRPr="00A976A6" w:rsidRDefault="000A7E7B" w:rsidP="002C18E3">
      <w:pPr>
        <w:ind w:right="-24"/>
        <w:jc w:val="center"/>
        <w:rPr>
          <w:rFonts w:ascii="BIZ UDPゴシック" w:eastAsia="BIZ UDPゴシック" w:hAnsi="BIZ UDPゴシック"/>
          <w:b/>
          <w:color w:val="000000" w:themeColor="text1"/>
          <w:sz w:val="24"/>
        </w:rPr>
      </w:pPr>
    </w:p>
    <w:p w:rsidR="003D6F23" w:rsidRPr="00A976A6" w:rsidRDefault="003D6F23" w:rsidP="002C18E3">
      <w:pPr>
        <w:ind w:right="-24"/>
        <w:jc w:val="center"/>
        <w:rPr>
          <w:rFonts w:ascii="BIZ UDPゴシック" w:eastAsia="BIZ UDPゴシック" w:hAnsi="BIZ UDPゴシック"/>
          <w:b/>
          <w:color w:val="000000" w:themeColor="text1"/>
          <w:sz w:val="24"/>
        </w:rPr>
      </w:pPr>
    </w:p>
    <w:sectPr w:rsidR="003D6F23" w:rsidRPr="00A976A6" w:rsidSect="00A976A6">
      <w:pgSz w:w="11906" w:h="8391" w:orient="landscape" w:code="11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99F"/>
    <w:rsid w:val="00081FD9"/>
    <w:rsid w:val="00085D8A"/>
    <w:rsid w:val="000A7E7B"/>
    <w:rsid w:val="000D4ECA"/>
    <w:rsid w:val="00133CD9"/>
    <w:rsid w:val="00182CDB"/>
    <w:rsid w:val="00256CF1"/>
    <w:rsid w:val="0025778F"/>
    <w:rsid w:val="00283BE6"/>
    <w:rsid w:val="002A42BD"/>
    <w:rsid w:val="002C18E3"/>
    <w:rsid w:val="00331FCF"/>
    <w:rsid w:val="00340AFE"/>
    <w:rsid w:val="00341E96"/>
    <w:rsid w:val="003D3AE3"/>
    <w:rsid w:val="003D599F"/>
    <w:rsid w:val="003D6F23"/>
    <w:rsid w:val="00415D6A"/>
    <w:rsid w:val="004559D8"/>
    <w:rsid w:val="00493AED"/>
    <w:rsid w:val="005512C9"/>
    <w:rsid w:val="00585299"/>
    <w:rsid w:val="005A57B6"/>
    <w:rsid w:val="005C10C6"/>
    <w:rsid w:val="008237C9"/>
    <w:rsid w:val="00846D6D"/>
    <w:rsid w:val="00A127CD"/>
    <w:rsid w:val="00A93179"/>
    <w:rsid w:val="00A976A6"/>
    <w:rsid w:val="00B1666D"/>
    <w:rsid w:val="00B1725A"/>
    <w:rsid w:val="00B221E7"/>
    <w:rsid w:val="00B255D2"/>
    <w:rsid w:val="00C04669"/>
    <w:rsid w:val="00C553E8"/>
    <w:rsid w:val="00C65133"/>
    <w:rsid w:val="00C735CC"/>
    <w:rsid w:val="00D01591"/>
    <w:rsid w:val="00D93961"/>
    <w:rsid w:val="00E125BB"/>
    <w:rsid w:val="00E31AA8"/>
    <w:rsid w:val="00EC43AA"/>
    <w:rsid w:val="00F11832"/>
    <w:rsid w:val="00F83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913621-8B4D-4159-BB07-BE1E2EAC1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9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931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9317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西澤 莉加子</dc:creator>
  <cp:keywords/>
  <dc:description/>
  <cp:lastModifiedBy>木道 拓馬</cp:lastModifiedBy>
  <cp:revision>12</cp:revision>
  <cp:lastPrinted>2025-01-07T06:28:00Z</cp:lastPrinted>
  <dcterms:created xsi:type="dcterms:W3CDTF">2025-01-06T04:22:00Z</dcterms:created>
  <dcterms:modified xsi:type="dcterms:W3CDTF">2025-01-28T07:33:00Z</dcterms:modified>
</cp:coreProperties>
</file>