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C8" w:rsidRPr="006C321B" w:rsidRDefault="00E93EC8" w:rsidP="001847E7">
      <w:pPr>
        <w:spacing w:line="240" w:lineRule="exact"/>
        <w:rPr>
          <w:sz w:val="22"/>
          <w:szCs w:val="22"/>
        </w:rPr>
      </w:pPr>
      <w:r w:rsidRPr="006C321B">
        <w:rPr>
          <w:sz w:val="22"/>
          <w:szCs w:val="22"/>
        </w:rPr>
        <w:t xml:space="preserve">　　</w:t>
      </w:r>
      <w:r w:rsidR="00550DE8" w:rsidRPr="006C321B">
        <w:rPr>
          <w:sz w:val="32"/>
          <w:szCs w:val="32"/>
        </w:rPr>
        <w:t xml:space="preserve">　</w:t>
      </w:r>
      <w:r w:rsidR="002D0A04" w:rsidRPr="006C321B">
        <w:rPr>
          <w:b/>
          <w:sz w:val="24"/>
        </w:rPr>
        <w:t xml:space="preserve">　　　</w:t>
      </w:r>
      <w:r w:rsidR="00216B8A">
        <w:rPr>
          <w:rFonts w:hint="eastAsia"/>
          <w:b/>
          <w:sz w:val="24"/>
        </w:rPr>
        <w:t xml:space="preserve">　　　　</w:t>
      </w:r>
      <w:r w:rsidR="004E0483" w:rsidRPr="006C321B">
        <w:rPr>
          <w:b/>
          <w:sz w:val="24"/>
        </w:rPr>
        <w:t xml:space="preserve">　　　</w:t>
      </w:r>
      <w:r w:rsidRPr="006C321B">
        <w:rPr>
          <w:sz w:val="22"/>
          <w:szCs w:val="22"/>
        </w:rPr>
        <w:t>子ども会</w:t>
      </w:r>
    </w:p>
    <w:p w:rsidR="00F061C6" w:rsidRPr="006C321B" w:rsidRDefault="007922C2" w:rsidP="001847E7">
      <w:pPr>
        <w:spacing w:line="240" w:lineRule="exact"/>
        <w:rPr>
          <w:sz w:val="22"/>
          <w:szCs w:val="22"/>
        </w:rPr>
      </w:pPr>
      <w:r w:rsidRPr="006C321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17780</wp:posOffset>
                </wp:positionV>
                <wp:extent cx="2400300" cy="0"/>
                <wp:effectExtent l="7620" t="10795" r="11430" b="8255"/>
                <wp:wrapNone/>
                <wp:docPr id="1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E5E3A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4pt" to="20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9Yt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"/>
            </w:pict>
          </mc:Fallback>
        </mc:AlternateContent>
      </w:r>
    </w:p>
    <w:p w:rsidR="00E93EC8" w:rsidRPr="006C321B" w:rsidRDefault="00417A02" w:rsidP="00974DA4">
      <w:pPr>
        <w:spacing w:line="40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令和</w:t>
      </w:r>
      <w:r>
        <w:rPr>
          <w:sz w:val="32"/>
          <w:szCs w:val="32"/>
        </w:rPr>
        <w:t>5</w:t>
      </w:r>
      <w:r>
        <w:rPr>
          <w:sz w:val="32"/>
          <w:szCs w:val="32"/>
        </w:rPr>
        <w:t>年度阿</w:t>
      </w:r>
      <w:r w:rsidR="00EB37DB">
        <w:rPr>
          <w:sz w:val="32"/>
          <w:szCs w:val="32"/>
        </w:rPr>
        <w:t>見町子育連　行事参加申込書</w:t>
      </w:r>
    </w:p>
    <w:p w:rsidR="00974DA4" w:rsidRPr="006B231B" w:rsidRDefault="00974DA4" w:rsidP="00A267B0">
      <w:pPr>
        <w:spacing w:line="240" w:lineRule="exact"/>
      </w:pPr>
    </w:p>
    <w:p w:rsidR="0094638F" w:rsidRPr="006C321B" w:rsidRDefault="00E93EC8" w:rsidP="00A267B0">
      <w:pPr>
        <w:spacing w:line="240" w:lineRule="exact"/>
      </w:pPr>
      <w:r w:rsidRPr="006C321B">
        <w:t xml:space="preserve">　　　</w:t>
      </w:r>
      <w:r w:rsidRPr="00974DA4">
        <w:rPr>
          <w:rFonts w:ascii="ＭＳ 明朝" w:hAnsi="ＭＳ 明朝" w:cs="ＭＳ 明朝" w:hint="eastAsia"/>
        </w:rPr>
        <w:t>※</w:t>
      </w:r>
      <w:r w:rsidR="00C27920">
        <w:rPr>
          <w:rFonts w:ascii="ＭＳ 明朝" w:hAnsi="ＭＳ 明朝" w:cs="ＭＳ 明朝" w:hint="eastAsia"/>
        </w:rPr>
        <w:t>行事日時</w:t>
      </w:r>
      <w:r w:rsidRPr="006C321B">
        <w:t>は「</w:t>
      </w:r>
      <w:r w:rsidR="00417A02">
        <w:t>令和</w:t>
      </w:r>
      <w:r w:rsidR="00417A02">
        <w:t>5</w:t>
      </w:r>
      <w:r w:rsidR="00417A02">
        <w:t>年度阿</w:t>
      </w:r>
      <w:r w:rsidR="002746E0">
        <w:t>見町子ども会育成連合会事業計画</w:t>
      </w:r>
      <w:r w:rsidR="002746E0">
        <w:t>(</w:t>
      </w:r>
      <w:r w:rsidR="002746E0">
        <w:t>案</w:t>
      </w:r>
      <w:r w:rsidR="002746E0">
        <w:t>)</w:t>
      </w:r>
      <w:r w:rsidR="000A2BA6">
        <w:t>」</w:t>
      </w:r>
      <w:r w:rsidR="000A2BA6">
        <w:rPr>
          <w:rFonts w:hint="eastAsia"/>
        </w:rPr>
        <w:t>で</w:t>
      </w:r>
      <w:r w:rsidR="00974DA4" w:rsidRPr="006C321B">
        <w:rPr>
          <w:rFonts w:hint="eastAsia"/>
        </w:rPr>
        <w:t>ご</w:t>
      </w:r>
      <w:r w:rsidR="00974DA4" w:rsidRPr="006C321B">
        <w:t>確認</w:t>
      </w:r>
      <w:r w:rsidR="00974DA4" w:rsidRPr="006C321B">
        <w:rPr>
          <w:rFonts w:hint="eastAsia"/>
        </w:rPr>
        <w:t>下さい。</w:t>
      </w:r>
    </w:p>
    <w:p w:rsidR="00E93EC8" w:rsidRPr="000A2BA6" w:rsidRDefault="00E93EC8" w:rsidP="00E93EC8">
      <w:pPr>
        <w:spacing w:line="100" w:lineRule="exact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6685"/>
      </w:tblGrid>
      <w:tr w:rsidR="000A7CFE" w:rsidRPr="006C321B" w:rsidTr="00505FEE">
        <w:trPr>
          <w:jc w:val="center"/>
        </w:trPr>
        <w:tc>
          <w:tcPr>
            <w:tcW w:w="2753" w:type="dxa"/>
            <w:shd w:val="clear" w:color="auto" w:fill="auto"/>
          </w:tcPr>
          <w:p w:rsidR="000A7CFE" w:rsidRPr="006C321B" w:rsidRDefault="000A7CFE" w:rsidP="00505FEE">
            <w:pPr>
              <w:jc w:val="center"/>
            </w:pPr>
            <w:r w:rsidRPr="006C321B">
              <w:t>行事名</w:t>
            </w:r>
          </w:p>
        </w:tc>
        <w:tc>
          <w:tcPr>
            <w:tcW w:w="6685" w:type="dxa"/>
            <w:shd w:val="clear" w:color="auto" w:fill="auto"/>
          </w:tcPr>
          <w:p w:rsidR="000A7CFE" w:rsidRPr="006C321B" w:rsidRDefault="00B55D2B" w:rsidP="00B55D2B">
            <w:pPr>
              <w:jc w:val="center"/>
            </w:pPr>
            <w:r w:rsidRPr="006C321B">
              <w:t>参加の有無</w:t>
            </w:r>
          </w:p>
        </w:tc>
      </w:tr>
      <w:tr w:rsidR="000A7CFE" w:rsidRPr="006C321B" w:rsidTr="00505FEE">
        <w:trPr>
          <w:trHeight w:val="510"/>
          <w:jc w:val="center"/>
        </w:trPr>
        <w:tc>
          <w:tcPr>
            <w:tcW w:w="2753" w:type="dxa"/>
            <w:shd w:val="clear" w:color="auto" w:fill="auto"/>
            <w:vAlign w:val="center"/>
          </w:tcPr>
          <w:p w:rsidR="000A7CFE" w:rsidRPr="006C321B" w:rsidRDefault="000A7CFE" w:rsidP="0094638F">
            <w:pPr>
              <w:rPr>
                <w:sz w:val="22"/>
                <w:szCs w:val="22"/>
              </w:rPr>
            </w:pPr>
            <w:r w:rsidRPr="006C321B">
              <w:rPr>
                <w:sz w:val="22"/>
                <w:szCs w:val="22"/>
              </w:rPr>
              <w:t>花壇の苗配布</w:t>
            </w:r>
          </w:p>
          <w:p w:rsidR="00974DA4" w:rsidRPr="006C321B" w:rsidRDefault="000A7CFE" w:rsidP="00D2225E">
            <w:pPr>
              <w:ind w:left="220" w:hangingChars="100" w:hanging="220"/>
            </w:pPr>
            <w:r w:rsidRPr="00D2225E">
              <w:rPr>
                <w:rFonts w:ascii="ＭＳ 明朝" w:hAnsi="ＭＳ 明朝" w:cs="ＭＳ 明朝" w:hint="eastAsia"/>
                <w:color w:val="FF0000"/>
                <w:sz w:val="22"/>
              </w:rPr>
              <w:t>※</w:t>
            </w:r>
            <w:r w:rsidR="00D2225E" w:rsidRPr="00D2225E">
              <w:rPr>
                <w:rFonts w:ascii="ＭＳ 明朝" w:hAnsi="ＭＳ 明朝" w:cs="ＭＳ 明朝" w:hint="eastAsia"/>
                <w:color w:val="FF0000"/>
                <w:sz w:val="22"/>
              </w:rPr>
              <w:t>花の苗を受取った地区は、</w:t>
            </w:r>
            <w:r w:rsidRPr="00D2225E">
              <w:rPr>
                <w:color w:val="FF0000"/>
                <w:sz w:val="22"/>
              </w:rPr>
              <w:t>花壇審査</w:t>
            </w:r>
            <w:r w:rsidR="00D2225E" w:rsidRPr="00D2225E">
              <w:rPr>
                <w:rFonts w:hint="eastAsia"/>
                <w:color w:val="FF0000"/>
                <w:sz w:val="22"/>
              </w:rPr>
              <w:t>の</w:t>
            </w:r>
            <w:r w:rsidRPr="00D2225E">
              <w:rPr>
                <w:color w:val="FF0000"/>
                <w:sz w:val="22"/>
              </w:rPr>
              <w:t>対象地区</w:t>
            </w:r>
            <w:r w:rsidR="00974DA4" w:rsidRPr="00D2225E">
              <w:rPr>
                <w:color w:val="FF0000"/>
                <w:sz w:val="22"/>
              </w:rPr>
              <w:t>となります</w:t>
            </w:r>
            <w:r w:rsidR="00D2225E" w:rsidRPr="00D2225E">
              <w:rPr>
                <w:rFonts w:hint="eastAsia"/>
                <w:color w:val="FF0000"/>
                <w:sz w:val="22"/>
              </w:rPr>
              <w:t>。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974DA4" w:rsidRPr="006C321B" w:rsidRDefault="00214078" w:rsidP="00C27920">
            <w:r w:rsidRPr="00214078">
              <w:rPr>
                <w:sz w:val="32"/>
              </w:rPr>
              <w:t>どちらかを</w:t>
            </w:r>
            <w:r w:rsidR="00B11F78" w:rsidRPr="00B11F78">
              <w:rPr>
                <w:b/>
                <w:sz w:val="48"/>
              </w:rPr>
              <w:t>○</w:t>
            </w:r>
            <w:r w:rsidRPr="00214078">
              <w:rPr>
                <w:sz w:val="32"/>
              </w:rPr>
              <w:t>で囲んで下さい</w:t>
            </w:r>
          </w:p>
          <w:p w:rsidR="000A7CFE" w:rsidRPr="006C321B" w:rsidRDefault="00214078" w:rsidP="00C27920">
            <w:pPr>
              <w:ind w:firstLineChars="200" w:firstLine="640"/>
            </w:pPr>
            <w:r w:rsidRPr="00214078">
              <w:rPr>
                <w:sz w:val="32"/>
              </w:rPr>
              <w:t>参加　　　不参加</w:t>
            </w:r>
          </w:p>
        </w:tc>
      </w:tr>
      <w:tr w:rsidR="00E93EC8" w:rsidRPr="006C321B" w:rsidTr="002C6B02">
        <w:trPr>
          <w:trHeight w:val="526"/>
          <w:jc w:val="center"/>
        </w:trPr>
        <w:tc>
          <w:tcPr>
            <w:tcW w:w="2753" w:type="dxa"/>
            <w:shd w:val="clear" w:color="auto" w:fill="auto"/>
            <w:vAlign w:val="center"/>
          </w:tcPr>
          <w:p w:rsidR="00E93EC8" w:rsidRPr="006C321B" w:rsidRDefault="00E93EC8" w:rsidP="00505FEE">
            <w:pPr>
              <w:spacing w:line="240" w:lineRule="exact"/>
              <w:rPr>
                <w:sz w:val="22"/>
                <w:szCs w:val="22"/>
              </w:rPr>
            </w:pPr>
            <w:r w:rsidRPr="006C321B">
              <w:rPr>
                <w:sz w:val="22"/>
                <w:szCs w:val="22"/>
              </w:rPr>
              <w:t>バドミントン大会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E93EC8" w:rsidRPr="006C321B" w:rsidRDefault="002C6B02" w:rsidP="0094638F">
            <w:r w:rsidRPr="006C321B">
              <w:rPr>
                <w:rFonts w:hint="eastAsia"/>
              </w:rPr>
              <w:t>（　　　）</w:t>
            </w:r>
            <w:r w:rsidR="00E93EC8" w:rsidRPr="006C321B">
              <w:t>チーム</w:t>
            </w:r>
          </w:p>
        </w:tc>
      </w:tr>
    </w:tbl>
    <w:p w:rsidR="00E93EC8" w:rsidRPr="006C321B" w:rsidRDefault="00E93EC8" w:rsidP="00D366DD"/>
    <w:p w:rsidR="003B2410" w:rsidRPr="006C321B" w:rsidRDefault="00974DA4" w:rsidP="00D366DD">
      <w:r w:rsidRPr="00974DA4">
        <w:rPr>
          <w:rFonts w:ascii="ＭＳ 明朝" w:hAnsi="ＭＳ 明朝" w:cs="ＭＳ 明朝" w:hint="eastAsia"/>
        </w:rPr>
        <w:t>◆</w:t>
      </w:r>
      <w:r w:rsidRPr="006C321B">
        <w:t>子ども会花壇所在地略</w:t>
      </w:r>
      <w:r w:rsidR="00A267B0" w:rsidRPr="006C321B">
        <w:t>図（</w:t>
      </w:r>
      <w:r w:rsidR="00C27920">
        <w:t>上記</w:t>
      </w:r>
      <w:r w:rsidRPr="006C321B">
        <w:t>「</w:t>
      </w:r>
      <w:r w:rsidR="00E93EC8" w:rsidRPr="006C321B">
        <w:t>花壇の苗配布</w:t>
      </w:r>
      <w:r w:rsidRPr="006C321B">
        <w:t>」参加</w:t>
      </w:r>
      <w:r w:rsidR="00A267B0" w:rsidRPr="006C321B">
        <w:t>地区は必ず記入して下さい）</w:t>
      </w:r>
    </w:p>
    <w:p w:rsidR="005A6DC6" w:rsidRDefault="007922C2" w:rsidP="005A6DC6">
      <w:pPr>
        <w:spacing w:line="300" w:lineRule="exact"/>
      </w:pPr>
      <w:bookmarkStart w:id="0" w:name="_GoBack"/>
      <w:r w:rsidRPr="006C321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209550</wp:posOffset>
                </wp:positionV>
                <wp:extent cx="6911162" cy="6103620"/>
                <wp:effectExtent l="0" t="0" r="23495" b="11430"/>
                <wp:wrapNone/>
                <wp:docPr id="1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162" cy="610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32031" id="Rectangle 4" o:spid="_x0000_s1026" style="position:absolute;left:0;text-align:left;margin-left:-5.1pt;margin-top:16.5pt;width:544.2pt;height:48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">
                <v:textbox inset="5.85pt,.7pt,5.85pt,.7pt"/>
              </v:rect>
            </w:pict>
          </mc:Fallback>
        </mc:AlternateContent>
      </w:r>
      <w:bookmarkEnd w:id="0"/>
      <w:r w:rsidR="005A6DC6" w:rsidRPr="00974DA4">
        <w:rPr>
          <w:rFonts w:ascii="ＭＳ 明朝" w:hAnsi="ＭＳ 明朝" w:cs="ＭＳ 明朝" w:hint="eastAsia"/>
        </w:rPr>
        <w:t>※</w:t>
      </w:r>
      <w:r w:rsidR="00C27920">
        <w:t>別紙添付では</w:t>
      </w:r>
      <w:r w:rsidR="000A2BA6">
        <w:rPr>
          <w:rFonts w:hint="eastAsia"/>
        </w:rPr>
        <w:t>なく、</w:t>
      </w:r>
      <w:r w:rsidR="005A6DC6" w:rsidRPr="006C321B">
        <w:t>下の枠内に記入</w:t>
      </w:r>
      <w:r w:rsidR="005C1C8B" w:rsidRPr="006C321B">
        <w:t>又は</w:t>
      </w:r>
      <w:r w:rsidR="00E93EC8" w:rsidRPr="006C321B">
        <w:t>貼付</w:t>
      </w:r>
      <w:r w:rsidR="005C1C8B" w:rsidRPr="006C321B">
        <w:t>して下さい</w:t>
      </w: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0D0A04" w:rsidRDefault="000D0A04" w:rsidP="005A6DC6">
      <w:pPr>
        <w:spacing w:line="300" w:lineRule="exact"/>
      </w:pPr>
    </w:p>
    <w:p w:rsidR="00DE2F2E" w:rsidRDefault="006B231B" w:rsidP="006B231B">
      <w:pPr>
        <w:spacing w:line="240" w:lineRule="exact"/>
        <w:rPr>
          <w:b/>
          <w:sz w:val="24"/>
        </w:rPr>
      </w:pPr>
      <w:r w:rsidRPr="006C321B">
        <w:rPr>
          <w:sz w:val="22"/>
          <w:szCs w:val="22"/>
        </w:rPr>
        <w:t xml:space="preserve">　　</w:t>
      </w:r>
      <w:r w:rsidRPr="006C321B">
        <w:rPr>
          <w:sz w:val="32"/>
          <w:szCs w:val="32"/>
        </w:rPr>
        <w:t xml:space="preserve">　</w:t>
      </w:r>
      <w:r w:rsidR="00C2598D">
        <w:rPr>
          <w:b/>
          <w:sz w:val="24"/>
        </w:rPr>
        <w:t xml:space="preserve">　　　</w:t>
      </w:r>
      <w:r w:rsidR="00C2598D">
        <w:rPr>
          <w:rFonts w:hint="eastAsia"/>
          <w:b/>
          <w:sz w:val="24"/>
        </w:rPr>
        <w:t xml:space="preserve">　</w:t>
      </w:r>
    </w:p>
    <w:p w:rsidR="00DE2F2E" w:rsidRDefault="00DE2F2E" w:rsidP="006B231B">
      <w:pPr>
        <w:spacing w:line="240" w:lineRule="exact"/>
        <w:rPr>
          <w:b/>
          <w:sz w:val="24"/>
        </w:rPr>
      </w:pPr>
    </w:p>
    <w:p w:rsidR="00DE2F2E" w:rsidRDefault="00DE2F2E" w:rsidP="006B231B">
      <w:pPr>
        <w:spacing w:line="240" w:lineRule="exact"/>
        <w:rPr>
          <w:b/>
          <w:sz w:val="24"/>
        </w:rPr>
      </w:pPr>
    </w:p>
    <w:p w:rsidR="00DE2F2E" w:rsidRDefault="00DE2F2E" w:rsidP="006B231B">
      <w:pPr>
        <w:spacing w:line="240" w:lineRule="exact"/>
        <w:rPr>
          <w:b/>
          <w:sz w:val="24"/>
        </w:rPr>
      </w:pPr>
    </w:p>
    <w:p w:rsidR="00DE2F2E" w:rsidRDefault="00DE2F2E" w:rsidP="006B231B">
      <w:pPr>
        <w:spacing w:line="240" w:lineRule="exact"/>
        <w:rPr>
          <w:b/>
          <w:sz w:val="24"/>
        </w:rPr>
      </w:pPr>
    </w:p>
    <w:p w:rsidR="00DE2F2E" w:rsidRDefault="00DE2F2E" w:rsidP="006B231B">
      <w:pPr>
        <w:spacing w:line="240" w:lineRule="exact"/>
        <w:rPr>
          <w:b/>
          <w:sz w:val="24"/>
        </w:rPr>
      </w:pPr>
    </w:p>
    <w:p w:rsidR="00DE2F2E" w:rsidRDefault="00DE2F2E" w:rsidP="006B231B">
      <w:pPr>
        <w:spacing w:line="240" w:lineRule="exact"/>
        <w:rPr>
          <w:b/>
          <w:sz w:val="24"/>
        </w:rPr>
      </w:pPr>
    </w:p>
    <w:p w:rsidR="00DE2F2E" w:rsidRDefault="00DE2F2E" w:rsidP="006B231B">
      <w:pPr>
        <w:spacing w:line="240" w:lineRule="exact"/>
        <w:rPr>
          <w:b/>
          <w:sz w:val="24"/>
        </w:rPr>
      </w:pPr>
    </w:p>
    <w:p w:rsidR="006B231B" w:rsidRPr="006C321B" w:rsidRDefault="006B231B" w:rsidP="006B231B">
      <w:pPr>
        <w:spacing w:line="240" w:lineRule="exact"/>
        <w:rPr>
          <w:sz w:val="22"/>
          <w:szCs w:val="22"/>
        </w:rPr>
      </w:pPr>
    </w:p>
    <w:sectPr w:rsidR="006B231B" w:rsidRPr="006C321B" w:rsidSect="000D0A04">
      <w:headerReference w:type="default" r:id="rId6"/>
      <w:pgSz w:w="11906" w:h="16838" w:code="9"/>
      <w:pgMar w:top="567" w:right="567" w:bottom="567" w:left="567" w:header="567" w:footer="992" w:gutter="0"/>
      <w:pgNumType w:start="1" w:chapSep="period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CD" w:rsidRDefault="005C40CD">
      <w:r>
        <w:separator/>
      </w:r>
    </w:p>
  </w:endnote>
  <w:endnote w:type="continuationSeparator" w:id="0">
    <w:p w:rsidR="005C40CD" w:rsidRDefault="005C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CD" w:rsidRDefault="005C40CD">
      <w:r>
        <w:separator/>
      </w:r>
    </w:p>
  </w:footnote>
  <w:footnote w:type="continuationSeparator" w:id="0">
    <w:p w:rsidR="005C40CD" w:rsidRDefault="005C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CD" w:rsidRPr="000D0A04" w:rsidRDefault="005C40CD" w:rsidP="00216B8A">
    <w:pPr>
      <w:pStyle w:val="a5"/>
      <w:wordWrap w:val="0"/>
      <w:ind w:right="280"/>
      <w:jc w:val="right"/>
      <w:rPr>
        <w:rFonts w:hint="eastAsia"/>
        <w:sz w:val="28"/>
        <w:szCs w:val="28"/>
      </w:rPr>
    </w:pPr>
    <w:r w:rsidRPr="0039508A">
      <w:rPr>
        <w:rFonts w:hint="eastAsia"/>
      </w:rPr>
      <w:t>【提出</w:t>
    </w:r>
    <w:r w:rsidRPr="0039508A">
      <w:rPr>
        <w:rFonts w:hint="eastAsia"/>
      </w:rPr>
      <w:t>C</w:t>
    </w:r>
    <w:r w:rsidRPr="0039508A">
      <w:rPr>
        <w:rFonts w:hint="eastAsia"/>
      </w:rPr>
      <w:t>】</w:t>
    </w:r>
    <w:r w:rsidR="00C52B98">
      <w:rPr>
        <w:rFonts w:hint="eastAsia"/>
      </w:rPr>
      <w:t xml:space="preserve">　　　　　　　　　　　　　　　　　　　　　　　　　</w:t>
    </w:r>
    <w:r>
      <w:rPr>
        <w:rFonts w:hint="eastAsia"/>
      </w:rPr>
      <w:t>阿見町子ども会育成連合会　単子№</w:t>
    </w:r>
    <w:r w:rsidR="00216B8A">
      <w:rPr>
        <w:rFonts w:hint="eastAsia"/>
        <w:sz w:val="32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21"/>
    <w:rsid w:val="00010C74"/>
    <w:rsid w:val="00012E2F"/>
    <w:rsid w:val="00035C1F"/>
    <w:rsid w:val="000465DA"/>
    <w:rsid w:val="000A2BA6"/>
    <w:rsid w:val="000A7CFE"/>
    <w:rsid w:val="000D0A04"/>
    <w:rsid w:val="00146DF7"/>
    <w:rsid w:val="00154799"/>
    <w:rsid w:val="001847E7"/>
    <w:rsid w:val="00214078"/>
    <w:rsid w:val="00216B8A"/>
    <w:rsid w:val="00246A8B"/>
    <w:rsid w:val="002746E0"/>
    <w:rsid w:val="00295101"/>
    <w:rsid w:val="002A3495"/>
    <w:rsid w:val="002C6B02"/>
    <w:rsid w:val="002D0A04"/>
    <w:rsid w:val="002D2985"/>
    <w:rsid w:val="002E69C9"/>
    <w:rsid w:val="002F6337"/>
    <w:rsid w:val="003014B8"/>
    <w:rsid w:val="00342F43"/>
    <w:rsid w:val="00354ED0"/>
    <w:rsid w:val="00364660"/>
    <w:rsid w:val="00370DED"/>
    <w:rsid w:val="0039508A"/>
    <w:rsid w:val="003B2410"/>
    <w:rsid w:val="003C6F75"/>
    <w:rsid w:val="003E4C55"/>
    <w:rsid w:val="003F6785"/>
    <w:rsid w:val="00417A02"/>
    <w:rsid w:val="00440D15"/>
    <w:rsid w:val="00441AB1"/>
    <w:rsid w:val="0045523F"/>
    <w:rsid w:val="0045584F"/>
    <w:rsid w:val="004A2D1C"/>
    <w:rsid w:val="004B2AEC"/>
    <w:rsid w:val="004B67E5"/>
    <w:rsid w:val="004C7F2F"/>
    <w:rsid w:val="004D5F7F"/>
    <w:rsid w:val="004E0483"/>
    <w:rsid w:val="004E668A"/>
    <w:rsid w:val="00505FEE"/>
    <w:rsid w:val="00515DEB"/>
    <w:rsid w:val="00550DE8"/>
    <w:rsid w:val="005710E7"/>
    <w:rsid w:val="005A4784"/>
    <w:rsid w:val="005A6DC6"/>
    <w:rsid w:val="005B144D"/>
    <w:rsid w:val="005C1C8B"/>
    <w:rsid w:val="005C40CD"/>
    <w:rsid w:val="005E3DD8"/>
    <w:rsid w:val="006423A7"/>
    <w:rsid w:val="00650789"/>
    <w:rsid w:val="0067370A"/>
    <w:rsid w:val="006B231B"/>
    <w:rsid w:val="006B4E39"/>
    <w:rsid w:val="006C321B"/>
    <w:rsid w:val="0072033B"/>
    <w:rsid w:val="00735C46"/>
    <w:rsid w:val="00743B78"/>
    <w:rsid w:val="007555FA"/>
    <w:rsid w:val="00790CA6"/>
    <w:rsid w:val="007922C2"/>
    <w:rsid w:val="007B0D84"/>
    <w:rsid w:val="007B63C8"/>
    <w:rsid w:val="007D68E7"/>
    <w:rsid w:val="0082298F"/>
    <w:rsid w:val="00822F46"/>
    <w:rsid w:val="00826883"/>
    <w:rsid w:val="008354E3"/>
    <w:rsid w:val="008539F2"/>
    <w:rsid w:val="00891D02"/>
    <w:rsid w:val="008C40DF"/>
    <w:rsid w:val="008C59A7"/>
    <w:rsid w:val="008C763D"/>
    <w:rsid w:val="008E7A1D"/>
    <w:rsid w:val="00922328"/>
    <w:rsid w:val="0094638F"/>
    <w:rsid w:val="009658CD"/>
    <w:rsid w:val="00974DA4"/>
    <w:rsid w:val="00993277"/>
    <w:rsid w:val="009A0486"/>
    <w:rsid w:val="009A5F58"/>
    <w:rsid w:val="009C5B60"/>
    <w:rsid w:val="00A17863"/>
    <w:rsid w:val="00A20C2B"/>
    <w:rsid w:val="00A267B0"/>
    <w:rsid w:val="00A45C67"/>
    <w:rsid w:val="00AA2D43"/>
    <w:rsid w:val="00AB36BD"/>
    <w:rsid w:val="00AC0F87"/>
    <w:rsid w:val="00AF28A7"/>
    <w:rsid w:val="00B04306"/>
    <w:rsid w:val="00B05FDD"/>
    <w:rsid w:val="00B11F78"/>
    <w:rsid w:val="00B21D16"/>
    <w:rsid w:val="00B25586"/>
    <w:rsid w:val="00B55D2B"/>
    <w:rsid w:val="00B831AD"/>
    <w:rsid w:val="00B95CC3"/>
    <w:rsid w:val="00BB459C"/>
    <w:rsid w:val="00BD4A98"/>
    <w:rsid w:val="00C14E9A"/>
    <w:rsid w:val="00C2598D"/>
    <w:rsid w:val="00C27920"/>
    <w:rsid w:val="00C33F75"/>
    <w:rsid w:val="00C4492E"/>
    <w:rsid w:val="00C52B98"/>
    <w:rsid w:val="00C74998"/>
    <w:rsid w:val="00C87D1E"/>
    <w:rsid w:val="00C94AA9"/>
    <w:rsid w:val="00C965E6"/>
    <w:rsid w:val="00CA3DDE"/>
    <w:rsid w:val="00CD2CAB"/>
    <w:rsid w:val="00D13D88"/>
    <w:rsid w:val="00D17F9C"/>
    <w:rsid w:val="00D2225E"/>
    <w:rsid w:val="00D366DD"/>
    <w:rsid w:val="00D47CCC"/>
    <w:rsid w:val="00DB2DEE"/>
    <w:rsid w:val="00DC66A8"/>
    <w:rsid w:val="00DD10FF"/>
    <w:rsid w:val="00DE2F2E"/>
    <w:rsid w:val="00E1313C"/>
    <w:rsid w:val="00E269AA"/>
    <w:rsid w:val="00E35DF0"/>
    <w:rsid w:val="00E77A9E"/>
    <w:rsid w:val="00E93EC8"/>
    <w:rsid w:val="00EB37DB"/>
    <w:rsid w:val="00EC5143"/>
    <w:rsid w:val="00EC6C80"/>
    <w:rsid w:val="00ED0F45"/>
    <w:rsid w:val="00EF4E6E"/>
    <w:rsid w:val="00F061C6"/>
    <w:rsid w:val="00F07A45"/>
    <w:rsid w:val="00F26DC4"/>
    <w:rsid w:val="00F45145"/>
    <w:rsid w:val="00F467EB"/>
    <w:rsid w:val="00F538DF"/>
    <w:rsid w:val="00F7402D"/>
    <w:rsid w:val="00F8121C"/>
    <w:rsid w:val="00F8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DB2B991"/>
  <w15:chartTrackingRefBased/>
  <w15:docId w15:val="{0E2DE357-D5FA-48A7-8C18-4E49CD17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4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03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5523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523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13D88"/>
  </w:style>
  <w:style w:type="character" w:customStyle="1" w:styleId="a6">
    <w:name w:val="ヘッダー (文字)"/>
    <w:link w:val="a5"/>
    <w:uiPriority w:val="99"/>
    <w:rsid w:val="000D0A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子ども会</vt:lpstr>
      <vt:lpstr>　　　　　　　　　　　子ども会</vt:lpstr>
    </vt:vector>
  </TitlesOfParts>
  <Company>阿見町役場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子ども会</dc:title>
  <dc:subject/>
  <dc:creator>a070400c</dc:creator>
  <cp:keywords/>
  <dc:description/>
  <cp:lastModifiedBy>野口 寿正</cp:lastModifiedBy>
  <cp:revision>2</cp:revision>
  <cp:lastPrinted>2023-02-19T09:35:00Z</cp:lastPrinted>
  <dcterms:created xsi:type="dcterms:W3CDTF">2023-06-07T05:54:00Z</dcterms:created>
  <dcterms:modified xsi:type="dcterms:W3CDTF">2023-06-07T05:54:00Z</dcterms:modified>
</cp:coreProperties>
</file>