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55FFE" w14:textId="77777777" w:rsidR="00042ED0" w:rsidRDefault="004B1C54" w:rsidP="007C695B">
      <w:pPr>
        <w:jc w:val="left"/>
        <w:rPr>
          <w:rFonts w:ascii="BIZ UDPゴシック" w:eastAsia="BIZ UDPゴシック" w:hAnsi="BIZ UDPゴシック"/>
          <w:sz w:val="24"/>
          <w:szCs w:val="24"/>
        </w:rPr>
      </w:pPr>
      <w:bookmarkStart w:id="0" w:name="_Hlk60908903"/>
      <w:bookmarkStart w:id="1" w:name="_GoBack"/>
      <w:bookmarkEnd w:id="1"/>
      <w:r>
        <w:rPr>
          <w:rFonts w:ascii="BIZ UDPゴシック" w:eastAsia="BIZ UDPゴシック" w:hAnsi="BIZ UDPゴシック" w:hint="eastAsia"/>
          <w:sz w:val="24"/>
          <w:szCs w:val="24"/>
        </w:rPr>
        <w:t>※</w:t>
      </w:r>
      <w:r w:rsidR="00477C26">
        <w:rPr>
          <w:rFonts w:ascii="BIZ UDPゴシック" w:eastAsia="BIZ UDPゴシック" w:hAnsi="BIZ UDPゴシック" w:hint="eastAsia"/>
          <w:sz w:val="24"/>
          <w:szCs w:val="24"/>
        </w:rPr>
        <w:t>（注意）ご案内に記載のアドレス</w:t>
      </w:r>
      <w:r w:rsidR="00042ED0">
        <w:rPr>
          <w:rFonts w:ascii="BIZ UDPゴシック" w:eastAsia="BIZ UDPゴシック" w:hAnsi="BIZ UDPゴシック" w:hint="eastAsia"/>
          <w:sz w:val="24"/>
          <w:szCs w:val="24"/>
        </w:rPr>
        <w:t>（</w:t>
      </w:r>
      <w:hyperlink r:id="rId6" w:history="1">
        <w:r w:rsidR="00042ED0" w:rsidRPr="00867D3F">
          <w:rPr>
            <w:rStyle w:val="aa"/>
            <w:b/>
            <w:bCs/>
            <w:sz w:val="28"/>
            <w:szCs w:val="28"/>
          </w:rPr>
          <w:t>iba-kaigo.2@cb.wakwak.com</w:t>
        </w:r>
      </w:hyperlink>
      <w:r w:rsidR="00042ED0">
        <w:rPr>
          <w:rFonts w:hint="eastAsia"/>
          <w:b/>
          <w:bCs/>
          <w:sz w:val="28"/>
          <w:szCs w:val="28"/>
        </w:rPr>
        <w:t>）</w:t>
      </w:r>
      <w:r w:rsidR="00477C26">
        <w:rPr>
          <w:rFonts w:ascii="BIZ UDPゴシック" w:eastAsia="BIZ UDPゴシック" w:hAnsi="BIZ UDPゴシック" w:hint="eastAsia"/>
          <w:sz w:val="24"/>
          <w:szCs w:val="24"/>
        </w:rPr>
        <w:t>へメールで</w:t>
      </w:r>
    </w:p>
    <w:p w14:paraId="2CB42891" w14:textId="38896A07" w:rsidR="00DD3535" w:rsidRDefault="00477C26" w:rsidP="007C695B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お申し込みください。</w:t>
      </w:r>
    </w:p>
    <w:p w14:paraId="43CF492B" w14:textId="77777777" w:rsidR="00477C26" w:rsidRPr="00215E50" w:rsidRDefault="00477C26" w:rsidP="007C695B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0A14379B" w14:textId="50BA0D18" w:rsidR="007C695B" w:rsidRDefault="007C695B" w:rsidP="00B21F92">
      <w:pPr>
        <w:ind w:right="144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215E50">
        <w:rPr>
          <w:rFonts w:ascii="BIZ UDPゴシック" w:eastAsia="BIZ UDPゴシック" w:hAnsi="BIZ UDPゴシック" w:hint="eastAsia"/>
          <w:b/>
          <w:sz w:val="24"/>
          <w:szCs w:val="24"/>
        </w:rPr>
        <w:t>（一社）茨城県福祉サービス振興会　行</w:t>
      </w:r>
      <w:r w:rsidR="00B61092" w:rsidRPr="00215E50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  <w:r w:rsidR="00B21F92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　　</w:t>
      </w:r>
      <w:r w:rsidR="00B61092" w:rsidRPr="00B21F92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【申込日】令和</w:t>
      </w:r>
      <w:r w:rsidR="00962931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３</w:t>
      </w:r>
      <w:r w:rsidR="00B61092" w:rsidRPr="00B21F92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年</w:t>
      </w:r>
      <w:r w:rsidR="00B21F92" w:rsidRPr="00B21F92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　　</w:t>
      </w:r>
      <w:r w:rsidR="00B61092" w:rsidRPr="00B21F92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月</w:t>
      </w:r>
      <w:r w:rsidR="00B21F92" w:rsidRPr="00B21F92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　　日　</w:t>
      </w:r>
      <w:r w:rsidR="00215E50" w:rsidRPr="00B21F92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　</w:t>
      </w:r>
    </w:p>
    <w:p w14:paraId="22056833" w14:textId="447B379B" w:rsidR="00B21F92" w:rsidRDefault="00B21F92" w:rsidP="00B21F92">
      <w:pPr>
        <w:ind w:right="144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14:paraId="46110F4C" w14:textId="77777777" w:rsidR="00B21F92" w:rsidRPr="00B21F92" w:rsidRDefault="00B21F92" w:rsidP="00B21F92">
      <w:pPr>
        <w:ind w:right="1440"/>
        <w:rPr>
          <w:rFonts w:ascii="BIZ UDPゴシック" w:eastAsia="BIZ UDPゴシック" w:hAnsi="BIZ UDPゴシック"/>
          <w:b/>
          <w:sz w:val="24"/>
          <w:szCs w:val="24"/>
        </w:rPr>
      </w:pPr>
    </w:p>
    <w:p w14:paraId="44A5E5B6" w14:textId="6F432051" w:rsidR="006D7863" w:rsidRDefault="00B61092" w:rsidP="007C695B">
      <w:pPr>
        <w:jc w:val="center"/>
        <w:rPr>
          <w:rFonts w:ascii="BIZ UDPゴシック" w:eastAsia="BIZ UDPゴシック" w:hAnsi="BIZ UDPゴシック"/>
          <w:b/>
          <w:color w:val="000000" w:themeColor="text1"/>
          <w:sz w:val="44"/>
          <w:szCs w:val="44"/>
        </w:rPr>
      </w:pPr>
      <w:r w:rsidRPr="00215E50">
        <w:rPr>
          <w:rFonts w:ascii="BIZ UDPゴシック" w:eastAsia="BIZ UDPゴシック" w:hAnsi="BIZ UDPゴシック" w:hint="eastAsia"/>
          <w:b/>
          <w:sz w:val="44"/>
          <w:szCs w:val="44"/>
        </w:rPr>
        <w:t>令和</w:t>
      </w:r>
      <w:r w:rsidR="00962931">
        <w:rPr>
          <w:rFonts w:ascii="BIZ UDPゴシック" w:eastAsia="BIZ UDPゴシック" w:hAnsi="BIZ UDPゴシック" w:hint="eastAsia"/>
          <w:b/>
          <w:sz w:val="44"/>
          <w:szCs w:val="44"/>
        </w:rPr>
        <w:t>３</w:t>
      </w:r>
      <w:r w:rsidR="007C695B" w:rsidRPr="00215E50">
        <w:rPr>
          <w:rFonts w:ascii="BIZ UDPゴシック" w:eastAsia="BIZ UDPゴシック" w:hAnsi="BIZ UDPゴシック" w:hint="eastAsia"/>
          <w:b/>
          <w:color w:val="000000" w:themeColor="text1"/>
          <w:sz w:val="44"/>
          <w:szCs w:val="44"/>
        </w:rPr>
        <w:t>年度</w:t>
      </w:r>
      <w:r w:rsidR="00962931">
        <w:rPr>
          <w:rFonts w:ascii="BIZ UDPゴシック" w:eastAsia="BIZ UDPゴシック" w:hAnsi="BIZ UDPゴシック" w:hint="eastAsia"/>
          <w:b/>
          <w:color w:val="000000" w:themeColor="text1"/>
          <w:sz w:val="44"/>
          <w:szCs w:val="44"/>
        </w:rPr>
        <w:t>介護保険制度講演会</w:t>
      </w:r>
      <w:r w:rsidR="007C695B" w:rsidRPr="00215E50">
        <w:rPr>
          <w:rFonts w:ascii="BIZ UDPゴシック" w:eastAsia="BIZ UDPゴシック" w:hAnsi="BIZ UDPゴシック" w:hint="eastAsia"/>
          <w:b/>
          <w:color w:val="000000" w:themeColor="text1"/>
          <w:sz w:val="44"/>
          <w:szCs w:val="44"/>
        </w:rPr>
        <w:t>申込書</w:t>
      </w:r>
    </w:p>
    <w:p w14:paraId="50DCAA7A" w14:textId="17EE74CA" w:rsidR="00477C26" w:rsidRPr="00477C26" w:rsidRDefault="00477C26" w:rsidP="00477C26">
      <w:pPr>
        <w:jc w:val="right"/>
        <w:rPr>
          <w:rFonts w:ascii="BIZ UDPゴシック" w:eastAsia="BIZ UDPゴシック" w:hAnsi="BIZ UDPゴシック"/>
          <w:bCs/>
          <w:color w:val="000000" w:themeColor="text1"/>
          <w:sz w:val="28"/>
          <w:szCs w:val="28"/>
        </w:rPr>
      </w:pPr>
      <w:r w:rsidRPr="00477C26">
        <w:rPr>
          <w:rFonts w:ascii="BIZ UDPゴシック" w:eastAsia="BIZ UDPゴシック" w:hAnsi="BIZ UDPゴシック" w:hint="eastAsia"/>
          <w:bCs/>
          <w:color w:val="000000" w:themeColor="text1"/>
          <w:sz w:val="28"/>
          <w:szCs w:val="28"/>
        </w:rPr>
        <w:t>（申込締切：令和３年１月</w:t>
      </w:r>
      <w:r w:rsidR="00A12DA3">
        <w:rPr>
          <w:rFonts w:ascii="BIZ UDPゴシック" w:eastAsia="BIZ UDPゴシック" w:hAnsi="BIZ UDPゴシック" w:hint="eastAsia"/>
          <w:bCs/>
          <w:color w:val="000000" w:themeColor="text1"/>
          <w:sz w:val="28"/>
          <w:szCs w:val="28"/>
        </w:rPr>
        <w:t>29</w:t>
      </w:r>
      <w:r w:rsidRPr="00477C26">
        <w:rPr>
          <w:rFonts w:ascii="BIZ UDPゴシック" w:eastAsia="BIZ UDPゴシック" w:hAnsi="BIZ UDPゴシック" w:hint="eastAsia"/>
          <w:bCs/>
          <w:color w:val="000000" w:themeColor="text1"/>
          <w:sz w:val="28"/>
          <w:szCs w:val="28"/>
        </w:rPr>
        <w:t>日）</w:t>
      </w:r>
    </w:p>
    <w:p w14:paraId="2AA4C22D" w14:textId="32C566C3" w:rsidR="007C695B" w:rsidRPr="00215E50" w:rsidRDefault="00042ED0" w:rsidP="00042ED0">
      <w:pPr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>
        <w:rPr>
          <w:rFonts w:ascii="BIZ UDPゴシック" w:eastAsia="BIZ UDPゴシック" w:hAnsi="BIZ UDPゴシック" w:hint="eastAsia"/>
          <w:color w:val="000000" w:themeColor="text1"/>
          <w:sz w:val="22"/>
        </w:rPr>
        <w:t>（非会員用）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969"/>
        <w:gridCol w:w="1724"/>
        <w:gridCol w:w="1051"/>
        <w:gridCol w:w="83"/>
        <w:gridCol w:w="1275"/>
        <w:gridCol w:w="3367"/>
      </w:tblGrid>
      <w:tr w:rsidR="00D47A6E" w:rsidRPr="00215E50" w14:paraId="2EE7791B" w14:textId="77777777" w:rsidTr="00215E50">
        <w:trPr>
          <w:trHeight w:val="810"/>
          <w:jc w:val="center"/>
        </w:trPr>
        <w:tc>
          <w:tcPr>
            <w:tcW w:w="1786" w:type="dxa"/>
            <w:gridSpan w:val="2"/>
            <w:vAlign w:val="center"/>
          </w:tcPr>
          <w:p w14:paraId="745335E0" w14:textId="67DA1196" w:rsidR="00D47A6E" w:rsidRPr="00D47A6E" w:rsidRDefault="00C661B9" w:rsidP="00D47A6E">
            <w:pPr>
              <w:jc w:val="center"/>
              <w:rPr>
                <w:rFonts w:ascii="BIZ UDPゴシック" w:eastAsia="BIZ UDPゴシック" w:hAnsi="BIZ UDPゴシック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28"/>
                <w:szCs w:val="28"/>
              </w:rPr>
              <w:t>事業所名</w:t>
            </w:r>
          </w:p>
        </w:tc>
        <w:tc>
          <w:tcPr>
            <w:tcW w:w="7500" w:type="dxa"/>
            <w:gridSpan w:val="5"/>
            <w:vAlign w:val="center"/>
          </w:tcPr>
          <w:p w14:paraId="3746B701" w14:textId="77777777" w:rsidR="00D47A6E" w:rsidRPr="00215E50" w:rsidRDefault="00D47A6E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</w:p>
        </w:tc>
      </w:tr>
      <w:tr w:rsidR="003C6A97" w:rsidRPr="00215E50" w14:paraId="7A22FABC" w14:textId="77777777" w:rsidTr="00215E50">
        <w:trPr>
          <w:jc w:val="center"/>
        </w:trPr>
        <w:tc>
          <w:tcPr>
            <w:tcW w:w="1786" w:type="dxa"/>
            <w:gridSpan w:val="2"/>
            <w:vAlign w:val="center"/>
          </w:tcPr>
          <w:p w14:paraId="644A638B" w14:textId="50A7C43F" w:rsidR="00C4015A" w:rsidRPr="00215E50" w:rsidRDefault="00996457" w:rsidP="0081753A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所在地</w:t>
            </w:r>
          </w:p>
        </w:tc>
        <w:tc>
          <w:tcPr>
            <w:tcW w:w="7500" w:type="dxa"/>
            <w:gridSpan w:val="5"/>
          </w:tcPr>
          <w:p w14:paraId="14D9BD17" w14:textId="77777777" w:rsidR="00C4015A" w:rsidRPr="00215E50" w:rsidRDefault="0081753A" w:rsidP="00BD46C4">
            <w:pPr>
              <w:rPr>
                <w:rFonts w:ascii="BIZ UDPゴシック" w:eastAsia="BIZ UDPゴシック" w:hAnsi="BIZ UDPゴシック"/>
                <w:color w:val="000000" w:themeColor="text1"/>
                <w:sz w:val="28"/>
                <w:szCs w:val="28"/>
              </w:rPr>
            </w:pPr>
            <w:r w:rsidRPr="00215E5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〒</w:t>
            </w:r>
          </w:p>
          <w:p w14:paraId="0037DCEC" w14:textId="77777777" w:rsidR="0081753A" w:rsidRPr="00215E50" w:rsidRDefault="0081753A" w:rsidP="00BD46C4">
            <w:pPr>
              <w:rPr>
                <w:rFonts w:ascii="BIZ UDPゴシック" w:eastAsia="BIZ UDPゴシック" w:hAnsi="BIZ UDPゴシック"/>
                <w:color w:val="000000" w:themeColor="text1"/>
                <w:sz w:val="28"/>
                <w:szCs w:val="28"/>
              </w:rPr>
            </w:pPr>
          </w:p>
        </w:tc>
      </w:tr>
      <w:tr w:rsidR="003C6A97" w:rsidRPr="00215E50" w14:paraId="19C1DF39" w14:textId="77777777" w:rsidTr="00215E50">
        <w:trPr>
          <w:jc w:val="center"/>
        </w:trPr>
        <w:tc>
          <w:tcPr>
            <w:tcW w:w="1786" w:type="dxa"/>
            <w:gridSpan w:val="2"/>
            <w:vAlign w:val="center"/>
          </w:tcPr>
          <w:p w14:paraId="2AF9F68F" w14:textId="77777777" w:rsidR="00CB6517" w:rsidRPr="00215E50" w:rsidRDefault="00CB6517" w:rsidP="00680FA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8"/>
                <w:szCs w:val="28"/>
              </w:rPr>
            </w:pPr>
            <w:r w:rsidRPr="00215E5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電　話</w:t>
            </w:r>
          </w:p>
        </w:tc>
        <w:tc>
          <w:tcPr>
            <w:tcW w:w="2775" w:type="dxa"/>
            <w:gridSpan w:val="2"/>
          </w:tcPr>
          <w:p w14:paraId="5274A257" w14:textId="77777777" w:rsidR="00CB6517" w:rsidRPr="00215E50" w:rsidRDefault="00CB6517" w:rsidP="007C695B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5F84CE01" w14:textId="77777777" w:rsidR="00CB6517" w:rsidRPr="00215E50" w:rsidRDefault="00CB6517" w:rsidP="00CB6517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8"/>
                <w:szCs w:val="28"/>
              </w:rPr>
            </w:pPr>
            <w:r w:rsidRPr="00215E5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FAX</w:t>
            </w:r>
          </w:p>
        </w:tc>
        <w:tc>
          <w:tcPr>
            <w:tcW w:w="3367" w:type="dxa"/>
          </w:tcPr>
          <w:p w14:paraId="04DFD382" w14:textId="77777777" w:rsidR="00CB6517" w:rsidRPr="00215E50" w:rsidRDefault="00CB6517" w:rsidP="007C695B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8"/>
                <w:szCs w:val="28"/>
              </w:rPr>
            </w:pPr>
          </w:p>
        </w:tc>
      </w:tr>
      <w:tr w:rsidR="00FE01A7" w:rsidRPr="00215E50" w14:paraId="7C397A42" w14:textId="77777777" w:rsidTr="00996457">
        <w:trPr>
          <w:trHeight w:val="510"/>
          <w:jc w:val="center"/>
        </w:trPr>
        <w:tc>
          <w:tcPr>
            <w:tcW w:w="9286" w:type="dxa"/>
            <w:gridSpan w:val="7"/>
            <w:tcBorders>
              <w:top w:val="double" w:sz="4" w:space="0" w:color="auto"/>
            </w:tcBorders>
            <w:vAlign w:val="center"/>
          </w:tcPr>
          <w:p w14:paraId="56B3F771" w14:textId="77777777" w:rsidR="005E07E3" w:rsidRDefault="009E457B" w:rsidP="00795D2A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講演会</w:t>
            </w:r>
            <w:r w:rsidR="005B7B15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参加者</w:t>
            </w:r>
            <w:r w:rsidR="005E07E3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 xml:space="preserve">　</w:t>
            </w:r>
          </w:p>
          <w:p w14:paraId="45C6F1DD" w14:textId="67FBDC98" w:rsidR="00FE01A7" w:rsidRPr="00215E50" w:rsidRDefault="005E07E3" w:rsidP="00795D2A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（メールアドレスは、受講決定通知、配信URL及び講演会資料送付</w:t>
            </w:r>
            <w:r w:rsidR="00A12DA3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用）</w:t>
            </w:r>
          </w:p>
        </w:tc>
      </w:tr>
      <w:tr w:rsidR="009E457B" w:rsidRPr="00215E50" w14:paraId="0E7747B3" w14:textId="77777777" w:rsidTr="005E07E3">
        <w:trPr>
          <w:trHeight w:val="820"/>
          <w:jc w:val="center"/>
        </w:trPr>
        <w:tc>
          <w:tcPr>
            <w:tcW w:w="817" w:type="dxa"/>
            <w:vAlign w:val="center"/>
          </w:tcPr>
          <w:p w14:paraId="37A616BA" w14:textId="22C31711" w:rsidR="009E457B" w:rsidRPr="00215E50" w:rsidRDefault="009E457B" w:rsidP="009E457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bookmarkStart w:id="2" w:name="_Hlk52795379"/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693" w:type="dxa"/>
            <w:gridSpan w:val="2"/>
            <w:vAlign w:val="center"/>
          </w:tcPr>
          <w:p w14:paraId="79C2B17D" w14:textId="77777777" w:rsidR="009E457B" w:rsidRPr="00215E50" w:rsidRDefault="009E457B" w:rsidP="009E457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D1FF309" w14:textId="448CF671" w:rsidR="009E457B" w:rsidRPr="00215E50" w:rsidRDefault="005E07E3" w:rsidP="009E457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ﾒｰﾙｱﾄﾞﾚｽ</w:t>
            </w:r>
          </w:p>
        </w:tc>
        <w:tc>
          <w:tcPr>
            <w:tcW w:w="4642" w:type="dxa"/>
            <w:gridSpan w:val="2"/>
            <w:vAlign w:val="center"/>
          </w:tcPr>
          <w:p w14:paraId="5344B8ED" w14:textId="77A72E34" w:rsidR="009E457B" w:rsidRPr="00215E50" w:rsidRDefault="009E457B" w:rsidP="00795D2A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A12DA3" w:rsidRPr="00215E50" w14:paraId="3E025B4E" w14:textId="77777777" w:rsidTr="005E07E3">
        <w:tblPrEx>
          <w:jc w:val="left"/>
        </w:tblPrEx>
        <w:trPr>
          <w:trHeight w:val="820"/>
        </w:trPr>
        <w:tc>
          <w:tcPr>
            <w:tcW w:w="817" w:type="dxa"/>
            <w:vAlign w:val="center"/>
          </w:tcPr>
          <w:p w14:paraId="5E8DDAE2" w14:textId="1171CCE1" w:rsidR="00A12DA3" w:rsidRPr="00215E50" w:rsidRDefault="00A12DA3" w:rsidP="00A12DA3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bookmarkStart w:id="3" w:name="_Hlk52795395"/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693" w:type="dxa"/>
            <w:gridSpan w:val="2"/>
            <w:vAlign w:val="center"/>
          </w:tcPr>
          <w:p w14:paraId="0312EF7D" w14:textId="77777777" w:rsidR="00A12DA3" w:rsidRPr="00215E50" w:rsidRDefault="00A12DA3" w:rsidP="00A12DA3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87A4AA8" w14:textId="51D76AF4" w:rsidR="00A12DA3" w:rsidRPr="00215E50" w:rsidRDefault="00A12DA3" w:rsidP="00A12DA3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ﾒｰﾙｱﾄﾞﾚｽ</w:t>
            </w:r>
          </w:p>
        </w:tc>
        <w:tc>
          <w:tcPr>
            <w:tcW w:w="4642" w:type="dxa"/>
            <w:gridSpan w:val="2"/>
            <w:vAlign w:val="center"/>
          </w:tcPr>
          <w:p w14:paraId="568EC402" w14:textId="77777777" w:rsidR="00A12DA3" w:rsidRPr="00215E50" w:rsidRDefault="00A12DA3" w:rsidP="00A12DA3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A12DA3" w:rsidRPr="00215E50" w14:paraId="5704D552" w14:textId="77777777" w:rsidTr="005E07E3">
        <w:tblPrEx>
          <w:jc w:val="left"/>
        </w:tblPrEx>
        <w:trPr>
          <w:trHeight w:val="820"/>
        </w:trPr>
        <w:tc>
          <w:tcPr>
            <w:tcW w:w="817" w:type="dxa"/>
            <w:vAlign w:val="center"/>
          </w:tcPr>
          <w:p w14:paraId="2A6CA8B5" w14:textId="178E695E" w:rsidR="00A12DA3" w:rsidRPr="00215E50" w:rsidRDefault="00A12DA3" w:rsidP="00A12DA3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693" w:type="dxa"/>
            <w:gridSpan w:val="2"/>
            <w:vAlign w:val="center"/>
          </w:tcPr>
          <w:p w14:paraId="2590EA98" w14:textId="77777777" w:rsidR="00A12DA3" w:rsidRPr="00215E50" w:rsidRDefault="00A12DA3" w:rsidP="00A12DA3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3847D98" w14:textId="7CA8BCF8" w:rsidR="00A12DA3" w:rsidRPr="00215E50" w:rsidRDefault="00A12DA3" w:rsidP="00A12DA3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ﾒｰﾙｱﾄﾞﾚｽ</w:t>
            </w:r>
          </w:p>
        </w:tc>
        <w:tc>
          <w:tcPr>
            <w:tcW w:w="4642" w:type="dxa"/>
            <w:gridSpan w:val="2"/>
            <w:vAlign w:val="center"/>
          </w:tcPr>
          <w:p w14:paraId="4CD308C9" w14:textId="77777777" w:rsidR="00A12DA3" w:rsidRPr="00215E50" w:rsidRDefault="00A12DA3" w:rsidP="00A12DA3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A12DA3" w:rsidRPr="00215E50" w14:paraId="3A482CD1" w14:textId="77777777" w:rsidTr="005E07E3">
        <w:tblPrEx>
          <w:jc w:val="left"/>
        </w:tblPrEx>
        <w:trPr>
          <w:trHeight w:val="820"/>
        </w:trPr>
        <w:tc>
          <w:tcPr>
            <w:tcW w:w="817" w:type="dxa"/>
            <w:vAlign w:val="center"/>
          </w:tcPr>
          <w:p w14:paraId="79E26442" w14:textId="0263F006" w:rsidR="00A12DA3" w:rsidRPr="00215E50" w:rsidRDefault="00A12DA3" w:rsidP="00A12DA3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693" w:type="dxa"/>
            <w:gridSpan w:val="2"/>
            <w:vAlign w:val="center"/>
          </w:tcPr>
          <w:p w14:paraId="7D2D39E6" w14:textId="77777777" w:rsidR="00A12DA3" w:rsidRPr="00215E50" w:rsidRDefault="00A12DA3" w:rsidP="00A12DA3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B132B8F" w14:textId="2AC344B7" w:rsidR="00A12DA3" w:rsidRPr="00215E50" w:rsidRDefault="00A12DA3" w:rsidP="00A12DA3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ﾒｰﾙｱﾄﾞﾚｽ</w:t>
            </w:r>
          </w:p>
        </w:tc>
        <w:tc>
          <w:tcPr>
            <w:tcW w:w="4642" w:type="dxa"/>
            <w:gridSpan w:val="2"/>
            <w:vAlign w:val="center"/>
          </w:tcPr>
          <w:p w14:paraId="397AE24B" w14:textId="77777777" w:rsidR="00A12DA3" w:rsidRPr="00215E50" w:rsidRDefault="00A12DA3" w:rsidP="00A12DA3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A12DA3" w:rsidRPr="00215E50" w14:paraId="34F8E08F" w14:textId="77777777" w:rsidTr="005E07E3">
        <w:tblPrEx>
          <w:jc w:val="left"/>
        </w:tblPrEx>
        <w:trPr>
          <w:trHeight w:val="820"/>
        </w:trPr>
        <w:tc>
          <w:tcPr>
            <w:tcW w:w="817" w:type="dxa"/>
            <w:vAlign w:val="center"/>
          </w:tcPr>
          <w:p w14:paraId="22F2BF36" w14:textId="4EFBD6FE" w:rsidR="00A12DA3" w:rsidRPr="00215E50" w:rsidRDefault="00A12DA3" w:rsidP="00A12DA3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693" w:type="dxa"/>
            <w:gridSpan w:val="2"/>
            <w:vAlign w:val="center"/>
          </w:tcPr>
          <w:p w14:paraId="559E5102" w14:textId="77777777" w:rsidR="00A12DA3" w:rsidRPr="00215E50" w:rsidRDefault="00A12DA3" w:rsidP="00A12DA3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596A420" w14:textId="08ABBC70" w:rsidR="00A12DA3" w:rsidRPr="00215E50" w:rsidRDefault="00A12DA3" w:rsidP="00A12DA3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ﾒｰﾙｱﾄﾞﾚｽ</w:t>
            </w:r>
          </w:p>
        </w:tc>
        <w:tc>
          <w:tcPr>
            <w:tcW w:w="4642" w:type="dxa"/>
            <w:gridSpan w:val="2"/>
            <w:vAlign w:val="center"/>
          </w:tcPr>
          <w:p w14:paraId="6F2336C4" w14:textId="77777777" w:rsidR="00A12DA3" w:rsidRPr="00215E50" w:rsidRDefault="00A12DA3" w:rsidP="00A12DA3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bookmarkEnd w:id="2"/>
      <w:bookmarkEnd w:id="3"/>
    </w:tbl>
    <w:p w14:paraId="56CA7C52" w14:textId="77777777" w:rsidR="00042ED0" w:rsidRDefault="00042ED0" w:rsidP="00B61092">
      <w:pPr>
        <w:jc w:val="right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14:paraId="46871A7A" w14:textId="1BC2340C" w:rsidR="00B61092" w:rsidRPr="00215E50" w:rsidRDefault="00B61092" w:rsidP="00B61092">
      <w:pPr>
        <w:jc w:val="right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215E50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【お問い合わせ】ＴＥＬ：０２９－２４</w:t>
      </w:r>
      <w:r w:rsidR="00A12DA3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1</w:t>
      </w:r>
      <w:r w:rsidRPr="00215E50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－</w:t>
      </w:r>
      <w:r w:rsidR="00A12DA3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6939</w:t>
      </w:r>
      <w:bookmarkEnd w:id="0"/>
    </w:p>
    <w:sectPr w:rsidR="00B61092" w:rsidRPr="00215E50" w:rsidSect="00DD3535">
      <w:pgSz w:w="11906" w:h="16838"/>
      <w:pgMar w:top="113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5B825" w14:textId="77777777" w:rsidR="004B1C54" w:rsidRDefault="004B1C54" w:rsidP="004B1C54">
      <w:r>
        <w:separator/>
      </w:r>
    </w:p>
  </w:endnote>
  <w:endnote w:type="continuationSeparator" w:id="0">
    <w:p w14:paraId="5BB2D41B" w14:textId="77777777" w:rsidR="004B1C54" w:rsidRDefault="004B1C54" w:rsidP="004B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90F2C" w14:textId="77777777" w:rsidR="004B1C54" w:rsidRDefault="004B1C54" w:rsidP="004B1C54">
      <w:r>
        <w:separator/>
      </w:r>
    </w:p>
  </w:footnote>
  <w:footnote w:type="continuationSeparator" w:id="0">
    <w:p w14:paraId="18BD2872" w14:textId="77777777" w:rsidR="004B1C54" w:rsidRDefault="004B1C54" w:rsidP="004B1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5B"/>
    <w:rsid w:val="00042ED0"/>
    <w:rsid w:val="00087CF4"/>
    <w:rsid w:val="000B5BB5"/>
    <w:rsid w:val="000D624E"/>
    <w:rsid w:val="001272A9"/>
    <w:rsid w:val="001469C6"/>
    <w:rsid w:val="00152425"/>
    <w:rsid w:val="00215E50"/>
    <w:rsid w:val="002F321E"/>
    <w:rsid w:val="003266C1"/>
    <w:rsid w:val="003C6A97"/>
    <w:rsid w:val="003D1FDA"/>
    <w:rsid w:val="00407CD1"/>
    <w:rsid w:val="00465475"/>
    <w:rsid w:val="00477C26"/>
    <w:rsid w:val="00482231"/>
    <w:rsid w:val="004A4901"/>
    <w:rsid w:val="004B1C54"/>
    <w:rsid w:val="00540558"/>
    <w:rsid w:val="00562245"/>
    <w:rsid w:val="00570D0C"/>
    <w:rsid w:val="005B7B15"/>
    <w:rsid w:val="005E07E3"/>
    <w:rsid w:val="00601A57"/>
    <w:rsid w:val="00680FA5"/>
    <w:rsid w:val="006D7863"/>
    <w:rsid w:val="00712CA0"/>
    <w:rsid w:val="00784441"/>
    <w:rsid w:val="007C695B"/>
    <w:rsid w:val="007D79BA"/>
    <w:rsid w:val="0081753A"/>
    <w:rsid w:val="008663F0"/>
    <w:rsid w:val="008E6FED"/>
    <w:rsid w:val="00920E29"/>
    <w:rsid w:val="00962931"/>
    <w:rsid w:val="00972830"/>
    <w:rsid w:val="00996457"/>
    <w:rsid w:val="009E457B"/>
    <w:rsid w:val="00A12DA3"/>
    <w:rsid w:val="00AB7137"/>
    <w:rsid w:val="00B21F92"/>
    <w:rsid w:val="00B24DCF"/>
    <w:rsid w:val="00B53CF7"/>
    <w:rsid w:val="00B57E26"/>
    <w:rsid w:val="00B61092"/>
    <w:rsid w:val="00B95132"/>
    <w:rsid w:val="00BA5697"/>
    <w:rsid w:val="00BD46C4"/>
    <w:rsid w:val="00C4015A"/>
    <w:rsid w:val="00C50A2B"/>
    <w:rsid w:val="00C661B9"/>
    <w:rsid w:val="00CB6517"/>
    <w:rsid w:val="00D32DF0"/>
    <w:rsid w:val="00D47A6E"/>
    <w:rsid w:val="00DD3535"/>
    <w:rsid w:val="00FE01A7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B131B8"/>
  <w15:docId w15:val="{39A94951-BF0F-40D7-9FB0-5906C77D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6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69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1C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1C54"/>
  </w:style>
  <w:style w:type="paragraph" w:styleId="a8">
    <w:name w:val="footer"/>
    <w:basedOn w:val="a"/>
    <w:link w:val="a9"/>
    <w:uiPriority w:val="99"/>
    <w:unhideWhenUsed/>
    <w:rsid w:val="004B1C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1C54"/>
  </w:style>
  <w:style w:type="character" w:styleId="aa">
    <w:name w:val="Hyperlink"/>
    <w:basedOn w:val="a0"/>
    <w:uiPriority w:val="99"/>
    <w:unhideWhenUsed/>
    <w:rsid w:val="00042ED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2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a-kaigo.2@cb.wakwa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山﨑　真紀子</cp:lastModifiedBy>
  <cp:revision>2</cp:revision>
  <cp:lastPrinted>2019-04-02T01:24:00Z</cp:lastPrinted>
  <dcterms:created xsi:type="dcterms:W3CDTF">2021-01-13T12:16:00Z</dcterms:created>
  <dcterms:modified xsi:type="dcterms:W3CDTF">2021-01-13T12:16:00Z</dcterms:modified>
</cp:coreProperties>
</file>