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4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="00983D7D">
        <w:rPr>
          <w:rFonts w:ascii="Century" w:eastAsia="ＭＳ 明朝" w:hAnsi="Century"/>
          <w:spacing w:val="9"/>
          <w:kern w:val="0"/>
        </w:rPr>
        <w:t>10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EF7080" w:rsidRPr="00BC7511" w:rsidRDefault="00EF7080" w:rsidP="00EF7080">
      <w:pPr>
        <w:autoSpaceDE w:val="0"/>
        <w:autoSpaceDN w:val="0"/>
        <w:jc w:val="righ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年　　月　　日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　阿見町長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殿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autoSpaceDE w:val="0"/>
        <w:autoSpaceDN w:val="0"/>
        <w:ind w:firstLineChars="1700" w:firstLine="3876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申請者　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在地　　　　　　　　　　　　　</w:t>
      </w:r>
    </w:p>
    <w:p w:rsidR="00EF7080" w:rsidRPr="00BC7511" w:rsidRDefault="00EF7080" w:rsidP="00EF7080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団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体名　　　　　　　　　　　　　</w:t>
      </w:r>
    </w:p>
    <w:p w:rsidR="00EF7080" w:rsidRPr="00BC7511" w:rsidRDefault="00EF7080" w:rsidP="00EF7080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</w:t>
      </w:r>
      <w:r w:rsidR="001534D3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阿見町</w:t>
      </w:r>
      <w:r w:rsidR="00FD74BC">
        <w:rPr>
          <w:rFonts w:ascii="Century" w:eastAsia="ＭＳ 明朝" w:hAnsi="Century" w:hint="eastAsia"/>
          <w:spacing w:val="9"/>
          <w:kern w:val="0"/>
        </w:rPr>
        <w:t>市民活動支援</w:t>
      </w:r>
      <w:r w:rsidR="00837B71">
        <w:rPr>
          <w:rFonts w:ascii="Century" w:eastAsia="ＭＳ 明朝" w:hAnsi="Century" w:hint="eastAsia"/>
          <w:spacing w:val="9"/>
          <w:kern w:val="0"/>
        </w:rPr>
        <w:t>補助</w:t>
      </w:r>
      <w:r>
        <w:rPr>
          <w:rFonts w:ascii="Century" w:eastAsia="ＭＳ 明朝" w:hAnsi="Century" w:hint="eastAsia"/>
          <w:spacing w:val="9"/>
          <w:kern w:val="0"/>
        </w:rPr>
        <w:t>金事業</w:t>
      </w:r>
      <w:r w:rsidRPr="00BC7511">
        <w:rPr>
          <w:rFonts w:ascii="Century" w:eastAsia="ＭＳ 明朝" w:hAnsi="Century" w:hint="eastAsia"/>
          <w:spacing w:val="9"/>
          <w:kern w:val="0"/>
        </w:rPr>
        <w:t>中止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廃止</w:t>
      </w:r>
      <w:r w:rsidRPr="00BC7511">
        <w:rPr>
          <w:rFonts w:ascii="Century" w:eastAsia="ＭＳ 明朝" w:hAnsi="Century"/>
          <w:spacing w:val="9"/>
          <w:kern w:val="0"/>
        </w:rPr>
        <w:t>)</w:t>
      </w:r>
      <w:r w:rsidRPr="00BC7511">
        <w:rPr>
          <w:rFonts w:ascii="Century" w:eastAsia="ＭＳ 明朝" w:hAnsi="Century" w:hint="eastAsia"/>
          <w:spacing w:val="9"/>
          <w:kern w:val="0"/>
        </w:rPr>
        <w:t>承認申請書</w:t>
      </w:r>
    </w:p>
    <w:p w:rsidR="00EF7080" w:rsidRPr="00014DB4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62342F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　　　　　年　　月　　日付け　　第　　　号で交付決定を受けた補助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事業を中止</w:t>
      </w:r>
      <w:r w:rsidR="00EF7080" w:rsidRPr="00BC7511">
        <w:rPr>
          <w:rFonts w:ascii="Century" w:eastAsia="ＭＳ 明朝" w:hAnsi="Century"/>
          <w:spacing w:val="9"/>
          <w:kern w:val="0"/>
        </w:rPr>
        <w:t>(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廃止</w:t>
      </w:r>
      <w:r w:rsidR="00EF7080" w:rsidRPr="00BC7511">
        <w:rPr>
          <w:rFonts w:ascii="Century" w:eastAsia="ＭＳ 明朝" w:hAnsi="Century"/>
          <w:spacing w:val="9"/>
          <w:kern w:val="0"/>
        </w:rPr>
        <w:t>)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したいので，阿</w:t>
      </w:r>
      <w:r w:rsidR="00837B71">
        <w:rPr>
          <w:rFonts w:ascii="Century" w:eastAsia="ＭＳ 明朝" w:hAnsi="Century" w:hint="eastAsia"/>
          <w:spacing w:val="9"/>
          <w:kern w:val="0"/>
        </w:rPr>
        <w:t>見町</w:t>
      </w:r>
      <w:r w:rsidR="00FD74BC">
        <w:rPr>
          <w:rFonts w:ascii="Century" w:eastAsia="ＭＳ 明朝" w:hAnsi="Century" w:hint="eastAsia"/>
          <w:spacing w:val="9"/>
          <w:kern w:val="0"/>
        </w:rPr>
        <w:t>市民活動支援</w:t>
      </w:r>
      <w:r w:rsidR="00837B71">
        <w:rPr>
          <w:rFonts w:ascii="Century" w:eastAsia="ＭＳ 明朝" w:hAnsi="Century" w:hint="eastAsia"/>
          <w:spacing w:val="9"/>
          <w:kern w:val="0"/>
        </w:rPr>
        <w:t>補助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="00983D7D">
        <w:rPr>
          <w:rFonts w:ascii="Century" w:eastAsia="ＭＳ 明朝" w:hAnsi="Century"/>
          <w:spacing w:val="9"/>
          <w:kern w:val="0"/>
        </w:rPr>
        <w:t>10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条の規定により，下記のとおり申請します。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pStyle w:val="a3"/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EF7080" w:rsidRPr="00BC7511" w:rsidTr="00EF0A71">
        <w:trPr>
          <w:cantSplit/>
          <w:trHeight w:val="760"/>
        </w:trPr>
        <w:tc>
          <w:tcPr>
            <w:tcW w:w="1560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945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F7080" w:rsidRPr="00BC7511" w:rsidTr="00EF0A71">
        <w:trPr>
          <w:cantSplit/>
          <w:trHeight w:val="3652"/>
        </w:trPr>
        <w:tc>
          <w:tcPr>
            <w:tcW w:w="1560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申請の理由</w:t>
            </w:r>
          </w:p>
          <w:p w:rsidR="00EF7080" w:rsidRPr="00BC7511" w:rsidRDefault="00EF7080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中止･廃止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945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AE3955" w:rsidRPr="00EF7080" w:rsidRDefault="00AE3955" w:rsidP="00EF7080"/>
    <w:sectPr w:rsidR="00AE3955" w:rsidRPr="00EF7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FB" w:rsidRDefault="002554FB" w:rsidP="00983D7D">
      <w:r>
        <w:separator/>
      </w:r>
    </w:p>
  </w:endnote>
  <w:endnote w:type="continuationSeparator" w:id="0">
    <w:p w:rsidR="002554FB" w:rsidRDefault="002554FB" w:rsidP="0098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FB" w:rsidRDefault="002554FB" w:rsidP="00983D7D">
      <w:r>
        <w:separator/>
      </w:r>
    </w:p>
  </w:footnote>
  <w:footnote w:type="continuationSeparator" w:id="0">
    <w:p w:rsidR="002554FB" w:rsidRDefault="002554FB" w:rsidP="0098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7"/>
    <w:rsid w:val="00014DB4"/>
    <w:rsid w:val="001534D3"/>
    <w:rsid w:val="002554FB"/>
    <w:rsid w:val="002C0BD3"/>
    <w:rsid w:val="00333CC7"/>
    <w:rsid w:val="00461369"/>
    <w:rsid w:val="004A5692"/>
    <w:rsid w:val="0062342F"/>
    <w:rsid w:val="00813C91"/>
    <w:rsid w:val="00837B71"/>
    <w:rsid w:val="00983D7D"/>
    <w:rsid w:val="00AB0C10"/>
    <w:rsid w:val="00AE3955"/>
    <w:rsid w:val="00AF7FE1"/>
    <w:rsid w:val="00BC7511"/>
    <w:rsid w:val="00CB01C7"/>
    <w:rsid w:val="00EF0A71"/>
    <w:rsid w:val="00EF7080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D95E6"/>
  <w14:defaultImageDpi w14:val="0"/>
  <w15:docId w15:val="{E1490799-2CE6-4F43-8292-27823E6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1C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01C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8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3D7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8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3D7D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37B7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37B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嵩史</dc:creator>
  <cp:keywords/>
  <dc:description/>
  <cp:lastModifiedBy>枝川 知歩</cp:lastModifiedBy>
  <cp:revision>3</cp:revision>
  <cp:lastPrinted>2019-12-25T00:05:00Z</cp:lastPrinted>
  <dcterms:created xsi:type="dcterms:W3CDTF">2020-02-18T02:24:00Z</dcterms:created>
  <dcterms:modified xsi:type="dcterms:W3CDTF">2022-10-27T04:02:00Z</dcterms:modified>
</cp:coreProperties>
</file>